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53D" w:rsidRPr="00843FFA" w:rsidRDefault="0065453D" w:rsidP="0065453D">
      <w:pPr>
        <w:jc w:val="center"/>
        <w:rPr>
          <w:rFonts w:ascii="Times New Roman" w:eastAsia="宋体" w:hAnsi="Times New Roman" w:cs="Times New Roman"/>
          <w:b/>
          <w:sz w:val="32"/>
          <w:szCs w:val="24"/>
        </w:rPr>
      </w:pPr>
      <w:r w:rsidRPr="00843FFA">
        <w:rPr>
          <w:rFonts w:ascii="Times New Roman" w:eastAsia="宋体" w:hAnsi="Times New Roman" w:cs="Times New Roman" w:hint="eastAsia"/>
          <w:b/>
          <w:sz w:val="32"/>
          <w:szCs w:val="24"/>
        </w:rPr>
        <w:t>中山大学电子与</w:t>
      </w:r>
      <w:r w:rsidRPr="00843FFA">
        <w:rPr>
          <w:rFonts w:ascii="Times New Roman" w:eastAsia="宋体" w:hAnsi="Times New Roman" w:cs="Times New Roman"/>
          <w:b/>
          <w:sz w:val="32"/>
          <w:szCs w:val="24"/>
        </w:rPr>
        <w:t>通信工程</w:t>
      </w:r>
      <w:r w:rsidRPr="00843FFA">
        <w:rPr>
          <w:rFonts w:ascii="Times New Roman" w:eastAsia="宋体" w:hAnsi="Times New Roman" w:cs="Times New Roman" w:hint="eastAsia"/>
          <w:b/>
          <w:sz w:val="32"/>
          <w:szCs w:val="24"/>
        </w:rPr>
        <w:t>学院</w:t>
      </w:r>
      <w:r w:rsidRPr="00843FFA">
        <w:rPr>
          <w:rFonts w:ascii="Times New Roman" w:eastAsia="宋体" w:hAnsi="Times New Roman" w:cs="Times New Roman"/>
          <w:b/>
          <w:sz w:val="32"/>
          <w:szCs w:val="24"/>
        </w:rPr>
        <w:t>20</w:t>
      </w:r>
      <w:r w:rsidRPr="00843FFA">
        <w:rPr>
          <w:rFonts w:ascii="Times New Roman" w:eastAsia="宋体" w:hAnsi="Times New Roman" w:cs="Times New Roman" w:hint="eastAsia"/>
          <w:b/>
          <w:sz w:val="32"/>
          <w:szCs w:val="24"/>
        </w:rPr>
        <w:t>1</w:t>
      </w:r>
      <w:r w:rsidRPr="00843FFA">
        <w:rPr>
          <w:rFonts w:ascii="Times New Roman" w:eastAsia="宋体" w:hAnsi="Times New Roman" w:cs="Times New Roman"/>
          <w:b/>
          <w:sz w:val="32"/>
          <w:szCs w:val="24"/>
        </w:rPr>
        <w:t>9</w:t>
      </w:r>
      <w:r w:rsidRPr="00843FFA">
        <w:rPr>
          <w:rFonts w:ascii="Times New Roman" w:eastAsia="宋体" w:hAnsi="Times New Roman" w:cs="Times New Roman" w:hint="eastAsia"/>
          <w:b/>
          <w:sz w:val="32"/>
          <w:szCs w:val="24"/>
        </w:rPr>
        <w:t>级学长团成员报名表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6"/>
        <w:gridCol w:w="1723"/>
        <w:gridCol w:w="1021"/>
        <w:gridCol w:w="553"/>
        <w:gridCol w:w="1828"/>
        <w:gridCol w:w="2268"/>
      </w:tblGrid>
      <w:tr w:rsidR="0065453D" w:rsidRPr="00843FFA" w:rsidTr="000C7D73">
        <w:trPr>
          <w:trHeight w:val="798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53D" w:rsidRPr="00843FFA" w:rsidRDefault="0065453D" w:rsidP="000C7D73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</w:pPr>
            <w:r w:rsidRPr="00843FFA"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53D" w:rsidRPr="00843FFA" w:rsidRDefault="0065453D" w:rsidP="000C7D73">
            <w:pPr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53D" w:rsidRPr="00843FFA" w:rsidRDefault="0065453D" w:rsidP="000C7D73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</w:pPr>
            <w:r w:rsidRPr="00843FFA"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53D" w:rsidRPr="00843FFA" w:rsidRDefault="0065453D" w:rsidP="000C7D73">
            <w:pPr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53D" w:rsidRPr="00843FFA" w:rsidRDefault="0065453D" w:rsidP="000C7D73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</w:pPr>
            <w:r w:rsidRPr="00843FFA"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8"/>
              </w:rPr>
              <w:t>贴</w:t>
            </w:r>
          </w:p>
          <w:p w:rsidR="0065453D" w:rsidRPr="00843FFA" w:rsidRDefault="0065453D" w:rsidP="000C7D73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</w:pPr>
            <w:r w:rsidRPr="00843FFA"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8"/>
              </w:rPr>
              <w:t>相</w:t>
            </w:r>
          </w:p>
          <w:p w:rsidR="0065453D" w:rsidRPr="00843FFA" w:rsidRDefault="0065453D" w:rsidP="000C7D73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</w:pPr>
            <w:r w:rsidRPr="00843FFA"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8"/>
              </w:rPr>
              <w:t>片</w:t>
            </w:r>
          </w:p>
          <w:p w:rsidR="0065453D" w:rsidRPr="00843FFA" w:rsidRDefault="0065453D" w:rsidP="000C7D73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</w:pPr>
            <w:r w:rsidRPr="00843FFA"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8"/>
              </w:rPr>
              <w:t>处</w:t>
            </w:r>
          </w:p>
        </w:tc>
      </w:tr>
      <w:tr w:rsidR="0065453D" w:rsidRPr="00843FFA" w:rsidTr="000C7D73">
        <w:trPr>
          <w:trHeight w:val="878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53D" w:rsidRPr="00843FFA" w:rsidRDefault="0065453D" w:rsidP="000C7D73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</w:pPr>
            <w:r w:rsidRPr="00843FFA"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53D" w:rsidRPr="00843FFA" w:rsidRDefault="0065453D" w:rsidP="000C7D73">
            <w:pPr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53D" w:rsidRPr="00843FFA" w:rsidRDefault="0065453D" w:rsidP="000C7D73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</w:pPr>
            <w:r w:rsidRPr="00843FFA"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8"/>
              </w:rPr>
              <w:t>生源地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53D" w:rsidRPr="00843FFA" w:rsidRDefault="0065453D" w:rsidP="000C7D73">
            <w:pPr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53D" w:rsidRPr="00843FFA" w:rsidRDefault="0065453D" w:rsidP="000C7D73">
            <w:pPr>
              <w:spacing w:before="100" w:beforeAutospacing="1" w:after="100" w:afterAutospacing="1"/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5453D" w:rsidRPr="00843FFA" w:rsidTr="000C7D73">
        <w:trPr>
          <w:trHeight w:val="958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53D" w:rsidRPr="00843FFA" w:rsidRDefault="0065453D" w:rsidP="000C7D73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</w:pPr>
            <w:r w:rsidRPr="00843FFA"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8"/>
              </w:rPr>
              <w:t xml:space="preserve">联系电话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53D" w:rsidRPr="00843FFA" w:rsidRDefault="0065453D" w:rsidP="000C7D73">
            <w:pPr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53D" w:rsidRPr="00843FFA" w:rsidRDefault="0065453D" w:rsidP="000C7D73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color w:val="000000"/>
                <w:sz w:val="28"/>
                <w:szCs w:val="28"/>
              </w:rPr>
              <w:t>Q</w:t>
            </w:r>
            <w:r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  <w:t>Q</w:t>
            </w:r>
            <w:r w:rsidRPr="00843FFA"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53D" w:rsidRPr="00843FFA" w:rsidRDefault="0065453D" w:rsidP="000C7D73">
            <w:pPr>
              <w:keepNext/>
              <w:keepLines/>
              <w:jc w:val="center"/>
              <w:outlineLvl w:val="1"/>
              <w:rPr>
                <w:rFonts w:ascii="宋体" w:eastAsia="宋体" w:hAnsi="宋体" w:cs="Cambria"/>
                <w:color w:val="000000"/>
                <w:sz w:val="24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53D" w:rsidRPr="00843FFA" w:rsidRDefault="0065453D" w:rsidP="000C7D73">
            <w:pPr>
              <w:spacing w:before="100" w:beforeAutospacing="1" w:after="100" w:afterAutospacing="1"/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5453D" w:rsidRPr="00843FFA" w:rsidTr="000C7D73">
        <w:trPr>
          <w:trHeight w:val="958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53D" w:rsidRPr="00843FFA" w:rsidRDefault="0065453D" w:rsidP="000C7D73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53D" w:rsidRPr="00843FFA" w:rsidRDefault="0065453D" w:rsidP="000C7D73">
            <w:pPr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53D" w:rsidRPr="00843FFA" w:rsidRDefault="0065453D" w:rsidP="000C7D73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43FFA">
              <w:rPr>
                <w:rFonts w:ascii="仿宋_GB2312" w:eastAsia="仿宋_GB2312" w:hAnsi="宋体" w:cs="Times New Roman" w:hint="eastAsia"/>
                <w:b/>
                <w:bCs/>
                <w:color w:val="000000"/>
                <w:sz w:val="28"/>
                <w:szCs w:val="28"/>
              </w:rPr>
              <w:t>学习绩点</w:t>
            </w:r>
            <w:proofErr w:type="gramEnd"/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53D" w:rsidRPr="00843FFA" w:rsidRDefault="0065453D" w:rsidP="000C7D73">
            <w:pPr>
              <w:keepNext/>
              <w:keepLines/>
              <w:jc w:val="center"/>
              <w:outlineLvl w:val="1"/>
              <w:rPr>
                <w:rFonts w:ascii="宋体" w:eastAsia="宋体" w:hAnsi="宋体" w:cs="Cambria"/>
                <w:color w:val="000000"/>
                <w:sz w:val="24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53D" w:rsidRPr="00843FFA" w:rsidRDefault="0065453D" w:rsidP="000C7D73">
            <w:pPr>
              <w:spacing w:before="100" w:beforeAutospacing="1" w:after="100" w:afterAutospacing="1"/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5453D" w:rsidRPr="00843FFA" w:rsidTr="000C7D73">
        <w:trPr>
          <w:trHeight w:val="882"/>
        </w:trPr>
        <w:tc>
          <w:tcPr>
            <w:tcW w:w="4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53D" w:rsidRPr="00843FFA" w:rsidRDefault="0065453D" w:rsidP="000C7D73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color w:val="000000"/>
                <w:sz w:val="28"/>
                <w:szCs w:val="28"/>
              </w:rPr>
              <w:t>是否报名带班班长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53D" w:rsidRPr="00843FFA" w:rsidRDefault="0065453D" w:rsidP="000C7D73">
            <w:pPr>
              <w:spacing w:before="100" w:beforeAutospacing="1" w:after="100" w:afterAutospacing="1"/>
              <w:jc w:val="left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53D" w:rsidRPr="00843FFA" w:rsidRDefault="0065453D" w:rsidP="000C7D73">
            <w:pPr>
              <w:spacing w:before="100" w:beforeAutospacing="1" w:after="100" w:afterAutospacing="1"/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5453D" w:rsidRPr="00843FFA" w:rsidTr="000C7D73">
        <w:tc>
          <w:tcPr>
            <w:tcW w:w="9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53D" w:rsidRPr="00843FFA" w:rsidRDefault="0065453D" w:rsidP="000C7D73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</w:pPr>
            <w:r w:rsidRPr="00843FFA"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8"/>
              </w:rPr>
              <w:t>个人简介（100字</w:t>
            </w:r>
            <w:r w:rsidRPr="00843FFA"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  <w:t>以内）</w:t>
            </w:r>
          </w:p>
        </w:tc>
      </w:tr>
      <w:tr w:rsidR="0065453D" w:rsidRPr="00843FFA" w:rsidTr="000C7D73">
        <w:trPr>
          <w:trHeight w:val="284"/>
        </w:trPr>
        <w:tc>
          <w:tcPr>
            <w:tcW w:w="9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53D" w:rsidRPr="00843FFA" w:rsidRDefault="0065453D" w:rsidP="000C7D73">
            <w:pPr>
              <w:spacing w:before="100" w:beforeAutospacing="1" w:after="100" w:afterAutospacing="1" w:line="360" w:lineRule="auto"/>
              <w:rPr>
                <w:rFonts w:ascii="宋体" w:eastAsia="宋体" w:hAnsi="宋体" w:cs="Times New Roman"/>
                <w:bCs/>
                <w:color w:val="000000"/>
                <w:szCs w:val="28"/>
              </w:rPr>
            </w:pPr>
          </w:p>
          <w:p w:rsidR="0065453D" w:rsidRPr="00843FFA" w:rsidRDefault="0065453D" w:rsidP="000C7D73">
            <w:pPr>
              <w:spacing w:before="100" w:beforeAutospacing="1" w:after="100" w:afterAutospacing="1" w:line="360" w:lineRule="auto"/>
              <w:rPr>
                <w:rFonts w:ascii="宋体" w:eastAsia="宋体" w:hAnsi="宋体" w:cs="Times New Roman"/>
                <w:bCs/>
                <w:color w:val="000000"/>
                <w:szCs w:val="28"/>
              </w:rPr>
            </w:pPr>
          </w:p>
          <w:p w:rsidR="0065453D" w:rsidRPr="00843FFA" w:rsidRDefault="0065453D" w:rsidP="000C7D73">
            <w:pPr>
              <w:spacing w:before="100" w:beforeAutospacing="1" w:after="100" w:afterAutospacing="1" w:line="360" w:lineRule="auto"/>
              <w:rPr>
                <w:rFonts w:ascii="宋体" w:eastAsia="宋体" w:hAnsi="宋体" w:cs="Times New Roman"/>
                <w:bCs/>
                <w:color w:val="000000"/>
                <w:szCs w:val="28"/>
              </w:rPr>
            </w:pPr>
          </w:p>
        </w:tc>
      </w:tr>
      <w:tr w:rsidR="0065453D" w:rsidRPr="00843FFA" w:rsidTr="000C7D73">
        <w:tc>
          <w:tcPr>
            <w:tcW w:w="9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53D" w:rsidRPr="00843FFA" w:rsidRDefault="0065453D" w:rsidP="000C7D73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</w:pPr>
            <w:r w:rsidRPr="00843FFA"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8"/>
              </w:rPr>
              <w:t>工作计划（200</w:t>
            </w:r>
            <w:r w:rsidRPr="00843FFA"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  <w:t>-500</w:t>
            </w:r>
            <w:r w:rsidRPr="00843FFA"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8"/>
              </w:rPr>
              <w:t>字</w:t>
            </w:r>
            <w:r w:rsidRPr="00843FFA"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  <w:t>）</w:t>
            </w:r>
          </w:p>
        </w:tc>
      </w:tr>
      <w:tr w:rsidR="0065453D" w:rsidRPr="00843FFA" w:rsidTr="000C7D73">
        <w:tc>
          <w:tcPr>
            <w:tcW w:w="9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53D" w:rsidRPr="00843FFA" w:rsidRDefault="0065453D" w:rsidP="000C7D73">
            <w:pPr>
              <w:spacing w:before="100" w:beforeAutospacing="1" w:after="100" w:afterAutospacing="1" w:line="360" w:lineRule="auto"/>
              <w:rPr>
                <w:rFonts w:ascii="宋体" w:eastAsia="宋体" w:hAnsi="宋体" w:cs="Times New Roman"/>
                <w:bCs/>
                <w:color w:val="000000"/>
                <w:szCs w:val="28"/>
              </w:rPr>
            </w:pPr>
          </w:p>
          <w:p w:rsidR="0065453D" w:rsidRPr="00843FFA" w:rsidRDefault="0065453D" w:rsidP="000C7D73">
            <w:pPr>
              <w:spacing w:before="100" w:beforeAutospacing="1" w:after="100" w:afterAutospacing="1" w:line="360" w:lineRule="auto"/>
              <w:rPr>
                <w:rFonts w:ascii="宋体" w:eastAsia="宋体" w:hAnsi="宋体" w:cs="Times New Roman"/>
                <w:bCs/>
                <w:color w:val="000000"/>
                <w:szCs w:val="28"/>
              </w:rPr>
            </w:pPr>
          </w:p>
          <w:p w:rsidR="0065453D" w:rsidRPr="00843FFA" w:rsidRDefault="0065453D" w:rsidP="000C7D73">
            <w:pPr>
              <w:spacing w:before="100" w:beforeAutospacing="1" w:after="100" w:afterAutospacing="1" w:line="360" w:lineRule="auto"/>
              <w:rPr>
                <w:rFonts w:ascii="宋体" w:eastAsia="宋体" w:hAnsi="宋体" w:cs="Times New Roman"/>
                <w:bCs/>
                <w:color w:val="000000"/>
                <w:szCs w:val="28"/>
              </w:rPr>
            </w:pPr>
          </w:p>
          <w:p w:rsidR="0065453D" w:rsidRDefault="0065453D" w:rsidP="000C7D73">
            <w:pPr>
              <w:spacing w:before="100" w:beforeAutospacing="1" w:after="100" w:afterAutospacing="1" w:line="360" w:lineRule="auto"/>
              <w:rPr>
                <w:rFonts w:ascii="宋体" w:eastAsia="宋体" w:hAnsi="宋体" w:cs="Times New Roman"/>
                <w:bCs/>
                <w:color w:val="000000"/>
                <w:szCs w:val="28"/>
              </w:rPr>
            </w:pPr>
          </w:p>
          <w:p w:rsidR="0065453D" w:rsidRDefault="0065453D" w:rsidP="000C7D73">
            <w:pPr>
              <w:spacing w:before="100" w:beforeAutospacing="1" w:after="100" w:afterAutospacing="1" w:line="360" w:lineRule="auto"/>
              <w:rPr>
                <w:rFonts w:ascii="宋体" w:eastAsia="宋体" w:hAnsi="宋体" w:cs="Times New Roman"/>
                <w:bCs/>
                <w:color w:val="000000"/>
                <w:szCs w:val="28"/>
              </w:rPr>
            </w:pPr>
          </w:p>
          <w:p w:rsidR="0065453D" w:rsidRPr="00843FFA" w:rsidRDefault="0065453D" w:rsidP="000C7D73">
            <w:pPr>
              <w:spacing w:before="100" w:beforeAutospacing="1" w:after="100" w:afterAutospacing="1" w:line="360" w:lineRule="auto"/>
              <w:rPr>
                <w:rFonts w:ascii="宋体" w:eastAsia="宋体" w:hAnsi="宋体" w:cs="Times New Roman" w:hint="eastAsia"/>
                <w:bCs/>
                <w:color w:val="000000"/>
                <w:szCs w:val="28"/>
              </w:rPr>
            </w:pPr>
            <w:bookmarkStart w:id="0" w:name="_GoBack"/>
            <w:bookmarkEnd w:id="0"/>
          </w:p>
          <w:p w:rsidR="0065453D" w:rsidRPr="00843FFA" w:rsidRDefault="0065453D" w:rsidP="000C7D73">
            <w:pPr>
              <w:spacing w:before="100" w:beforeAutospacing="1" w:after="100" w:afterAutospacing="1" w:line="360" w:lineRule="auto"/>
              <w:rPr>
                <w:rFonts w:ascii="宋体" w:eastAsia="宋体" w:hAnsi="宋体" w:cs="Times New Roman"/>
                <w:bCs/>
                <w:color w:val="000000"/>
                <w:szCs w:val="28"/>
              </w:rPr>
            </w:pPr>
          </w:p>
        </w:tc>
      </w:tr>
    </w:tbl>
    <w:p w:rsidR="00A9326C" w:rsidRDefault="00A9326C"/>
    <w:sectPr w:rsidR="00A93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91"/>
    <w:rsid w:val="004C5D91"/>
    <w:rsid w:val="0065453D"/>
    <w:rsid w:val="00A9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CFE4E"/>
  <w15:chartTrackingRefBased/>
  <w15:docId w15:val="{B4B789FF-6454-48BD-9493-E8F21E0D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5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Shaofeng</dc:creator>
  <cp:keywords/>
  <dc:description/>
  <cp:lastModifiedBy>He Shaofeng</cp:lastModifiedBy>
  <cp:revision>2</cp:revision>
  <dcterms:created xsi:type="dcterms:W3CDTF">2019-06-11T12:12:00Z</dcterms:created>
  <dcterms:modified xsi:type="dcterms:W3CDTF">2019-06-11T12:13:00Z</dcterms:modified>
</cp:coreProperties>
</file>