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93A7" w14:textId="7E5FEFED" w:rsidR="000123F2" w:rsidRPr="00CC24BC" w:rsidRDefault="002210CD">
      <w:pPr>
        <w:jc w:val="center"/>
        <w:rPr>
          <w:rFonts w:ascii="方正小标宋简体" w:eastAsia="方正小标宋简体" w:hAnsi="楷体"/>
          <w:b/>
          <w:sz w:val="32"/>
          <w:szCs w:val="32"/>
        </w:rPr>
      </w:pPr>
      <w:r w:rsidRPr="00CC24BC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44"/>
          <w:szCs w:val="44"/>
        </w:rPr>
        <w:t>中山大学电子与通信工程学院</w:t>
      </w:r>
      <w:r w:rsidRPr="00CC24BC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44"/>
          <w:szCs w:val="44"/>
        </w:rPr>
        <w:br/>
        <w:t>优秀</w:t>
      </w:r>
      <w:bookmarkStart w:id="0" w:name="_GoBack"/>
      <w:bookmarkEnd w:id="0"/>
      <w:r w:rsidRPr="00CC24BC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44"/>
          <w:szCs w:val="44"/>
        </w:rPr>
        <w:t>学生干部</w:t>
      </w:r>
      <w:r w:rsidR="00966517" w:rsidRPr="00CC24BC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44"/>
          <w:szCs w:val="44"/>
        </w:rPr>
        <w:t>推荐表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268"/>
        <w:gridCol w:w="1701"/>
      </w:tblGrid>
      <w:tr w:rsidR="000123F2" w14:paraId="253626F5" w14:textId="77777777">
        <w:trPr>
          <w:cantSplit/>
          <w:trHeight w:val="645"/>
        </w:trPr>
        <w:tc>
          <w:tcPr>
            <w:tcW w:w="1526" w:type="dxa"/>
          </w:tcPr>
          <w:p w14:paraId="6DB32723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0CF14FC5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08DFB54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2268" w:type="dxa"/>
          </w:tcPr>
          <w:p w14:paraId="01EF994A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5FD86234" w14:textId="3CA21E49" w:rsidR="000123F2" w:rsidRDefault="00CC24BC">
            <w:pP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  <w:t>电子</w:t>
            </w:r>
            <w: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  <w:szCs w:val="28"/>
              </w:rPr>
              <w:t>版要相片</w:t>
            </w:r>
          </w:p>
          <w:p w14:paraId="0B3C592F" w14:textId="2959DF34" w:rsidR="000123F2" w:rsidRDefault="00CC24BC">
            <w:pP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  <w:t>纸质</w:t>
            </w:r>
            <w: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  <w:szCs w:val="28"/>
              </w:rPr>
              <w:t>版不需要相片</w:t>
            </w:r>
          </w:p>
        </w:tc>
      </w:tr>
      <w:tr w:rsidR="000123F2" w14:paraId="483CE905" w14:textId="77777777">
        <w:trPr>
          <w:cantSplit/>
          <w:trHeight w:val="645"/>
        </w:trPr>
        <w:tc>
          <w:tcPr>
            <w:tcW w:w="1526" w:type="dxa"/>
          </w:tcPr>
          <w:p w14:paraId="29815867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843" w:type="dxa"/>
          </w:tcPr>
          <w:p w14:paraId="62292143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EDE9DE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 w14:paraId="6831E461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D134B4E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4151A92D" w14:textId="77777777">
        <w:trPr>
          <w:cantSplit/>
          <w:trHeight w:val="645"/>
        </w:trPr>
        <w:tc>
          <w:tcPr>
            <w:tcW w:w="1526" w:type="dxa"/>
          </w:tcPr>
          <w:p w14:paraId="63C43E0E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 w14:paraId="7A8D85BC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5077A8" w14:textId="708ED355" w:rsidR="000123F2" w:rsidRPr="00966517" w:rsidRDefault="00966517" w:rsidP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>级</w:t>
            </w:r>
          </w:p>
        </w:tc>
        <w:tc>
          <w:tcPr>
            <w:tcW w:w="2268" w:type="dxa"/>
          </w:tcPr>
          <w:p w14:paraId="040B3357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14:paraId="3CBD32C6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7092FD64" w14:textId="77777777">
        <w:trPr>
          <w:cantSplit/>
          <w:trHeight w:val="645"/>
        </w:trPr>
        <w:tc>
          <w:tcPr>
            <w:tcW w:w="1526" w:type="dxa"/>
          </w:tcPr>
          <w:p w14:paraId="74D3F59E" w14:textId="0943E7D6" w:rsidR="000123F2" w:rsidRPr="00966517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学习</w:t>
            </w:r>
            <w:r>
              <w:rPr>
                <w:rFonts w:ascii="宋体" w:hAnsi="宋体" w:cs="宋体"/>
                <w:sz w:val="28"/>
                <w:szCs w:val="28"/>
              </w:rPr>
              <w:t>绩点</w:t>
            </w:r>
            <w:proofErr w:type="gramEnd"/>
          </w:p>
        </w:tc>
        <w:tc>
          <w:tcPr>
            <w:tcW w:w="1843" w:type="dxa"/>
          </w:tcPr>
          <w:p w14:paraId="0282992D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BCC3B0" w14:textId="77777777" w:rsidR="002210CD" w:rsidRDefault="002210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10CD">
              <w:rPr>
                <w:rFonts w:ascii="宋体" w:hAnsi="宋体" w:cs="宋体" w:hint="eastAsia"/>
                <w:sz w:val="24"/>
                <w:szCs w:val="24"/>
              </w:rPr>
              <w:t>年度</w:t>
            </w:r>
            <w:r w:rsidRPr="002210CD">
              <w:rPr>
                <w:rFonts w:ascii="宋体" w:hAnsi="宋体" w:cs="宋体"/>
                <w:sz w:val="24"/>
                <w:szCs w:val="24"/>
              </w:rPr>
              <w:t>考核</w:t>
            </w:r>
          </w:p>
          <w:p w14:paraId="673B00AD" w14:textId="247D8DFC" w:rsidR="000123F2" w:rsidRPr="002210CD" w:rsidRDefault="002210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10CD">
              <w:rPr>
                <w:rFonts w:ascii="宋体" w:hAnsi="宋体" w:cs="宋体"/>
                <w:sz w:val="24"/>
                <w:szCs w:val="24"/>
              </w:rPr>
              <w:t>是否优秀</w:t>
            </w:r>
          </w:p>
        </w:tc>
        <w:tc>
          <w:tcPr>
            <w:tcW w:w="2268" w:type="dxa"/>
            <w:vAlign w:val="center"/>
          </w:tcPr>
          <w:p w14:paraId="5D95E8EE" w14:textId="77777777" w:rsidR="000123F2" w:rsidRDefault="000123F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14:paraId="5B15DB82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6BFDDC77" w14:textId="77777777">
        <w:trPr>
          <w:cantSplit/>
          <w:trHeight w:val="646"/>
        </w:trPr>
        <w:tc>
          <w:tcPr>
            <w:tcW w:w="1526" w:type="dxa"/>
          </w:tcPr>
          <w:p w14:paraId="520FC622" w14:textId="21868AF4" w:rsidR="000123F2" w:rsidRPr="00966517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</w:t>
            </w:r>
            <w:r>
              <w:rPr>
                <w:rFonts w:ascii="宋体" w:hAnsi="宋体" w:cs="宋体"/>
                <w:sz w:val="28"/>
                <w:szCs w:val="28"/>
              </w:rPr>
              <w:t>任</w:t>
            </w:r>
            <w:r w:rsidR="00966517" w:rsidRPr="00966517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7796" w:type="dxa"/>
            <w:gridSpan w:val="4"/>
          </w:tcPr>
          <w:p w14:paraId="4230FA44" w14:textId="77777777" w:rsidR="000123F2" w:rsidRPr="00966517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123F2" w14:paraId="5E919908" w14:textId="77777777" w:rsidTr="005B1FBF">
        <w:trPr>
          <w:cantSplit/>
          <w:trHeight w:val="4627"/>
        </w:trPr>
        <w:tc>
          <w:tcPr>
            <w:tcW w:w="1526" w:type="dxa"/>
            <w:vAlign w:val="center"/>
          </w:tcPr>
          <w:p w14:paraId="04FFB24D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个</w:t>
            </w:r>
          </w:p>
          <w:p w14:paraId="6067EB31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  <w:p w14:paraId="1DCCCAFE" w14:textId="77777777" w:rsidR="002210CD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</w:t>
            </w:r>
          </w:p>
          <w:p w14:paraId="53509EB9" w14:textId="77777777" w:rsidR="000123F2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</w:t>
            </w:r>
          </w:p>
          <w:p w14:paraId="14B181BE" w14:textId="77777777" w:rsidR="002210CD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</w:t>
            </w:r>
          </w:p>
          <w:p w14:paraId="34D6DBB3" w14:textId="5196791F" w:rsidR="002210CD" w:rsidRPr="00966517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</w:t>
            </w:r>
          </w:p>
        </w:tc>
        <w:tc>
          <w:tcPr>
            <w:tcW w:w="7796" w:type="dxa"/>
            <w:gridSpan w:val="4"/>
            <w:vAlign w:val="center"/>
          </w:tcPr>
          <w:p w14:paraId="31B742FC" w14:textId="3D1BB404" w:rsidR="000123F2" w:rsidRDefault="002210CD" w:rsidP="002210CD">
            <w:pPr>
              <w:ind w:rightChars="-335" w:right="-703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proofErr w:type="gramStart"/>
            <w:r>
              <w:rPr>
                <w:rFonts w:hint="eastAsia"/>
                <w:sz w:val="28"/>
              </w:rPr>
              <w:t>不够</w:t>
            </w:r>
            <w:r>
              <w:rPr>
                <w:sz w:val="28"/>
              </w:rPr>
              <w:t>可</w:t>
            </w:r>
            <w:proofErr w:type="gramEnd"/>
            <w:r>
              <w:rPr>
                <w:rFonts w:hint="eastAsia"/>
                <w:sz w:val="28"/>
              </w:rPr>
              <w:t>自行</w:t>
            </w:r>
            <w:r>
              <w:rPr>
                <w:sz w:val="28"/>
              </w:rPr>
              <w:t>加页</w:t>
            </w:r>
            <w:r w:rsidR="001259BF">
              <w:rPr>
                <w:rFonts w:hint="eastAsia"/>
                <w:sz w:val="28"/>
              </w:rPr>
              <w:t>,</w:t>
            </w:r>
            <w:r w:rsidR="0084413A">
              <w:rPr>
                <w:sz w:val="28"/>
              </w:rPr>
              <w:t>或另附</w:t>
            </w:r>
            <w:r w:rsidR="0084413A">
              <w:rPr>
                <w:rFonts w:hint="eastAsia"/>
                <w:sz w:val="28"/>
              </w:rPr>
              <w:t>页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0123F2" w14:paraId="100AA23E" w14:textId="77777777" w:rsidTr="005B1FBF">
        <w:trPr>
          <w:cantSplit/>
          <w:trHeight w:val="1302"/>
        </w:trPr>
        <w:tc>
          <w:tcPr>
            <w:tcW w:w="1526" w:type="dxa"/>
          </w:tcPr>
          <w:p w14:paraId="20726CFF" w14:textId="7D8CF1AB" w:rsidR="000123F2" w:rsidRPr="00966517" w:rsidRDefault="002210CD" w:rsidP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评选单位</w:t>
            </w:r>
            <w:r w:rsidR="00966517" w:rsidRPr="00966517"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14:paraId="60CC3DCA" w14:textId="77777777" w:rsidR="000123F2" w:rsidRPr="00966517" w:rsidRDefault="000123F2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166B4F58" w14:textId="77777777" w:rsidR="000123F2" w:rsidRPr="00966517" w:rsidRDefault="000123F2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2DCF9818" w14:textId="0B44B7DF" w:rsidR="000123F2" w:rsidRPr="00966517" w:rsidRDefault="00966517" w:rsidP="009506DD">
            <w:pPr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                 </w:t>
            </w:r>
            <w:r w:rsidR="009506DD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 w:rsidR="006B350C">
              <w:rPr>
                <w:rFonts w:ascii="宋体" w:hAnsi="宋体" w:cs="宋体" w:hint="eastAsia"/>
                <w:sz w:val="28"/>
                <w:szCs w:val="28"/>
              </w:rPr>
              <w:t>负责人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签名       年   月  日</w:t>
            </w:r>
          </w:p>
        </w:tc>
      </w:tr>
      <w:tr w:rsidR="000123F2" w14:paraId="12E68E31" w14:textId="77777777" w:rsidTr="005B1FBF">
        <w:trPr>
          <w:cantSplit/>
          <w:trHeight w:val="1115"/>
        </w:trPr>
        <w:tc>
          <w:tcPr>
            <w:tcW w:w="1526" w:type="dxa"/>
          </w:tcPr>
          <w:p w14:paraId="0949204B" w14:textId="0F5A42E4" w:rsidR="000123F2" w:rsidRPr="00966517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  <w:p w14:paraId="556881E3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14:paraId="254BCB7B" w14:textId="77777777" w:rsidR="000123F2" w:rsidRPr="00596302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7C9F90F" w14:textId="77777777" w:rsidR="000123F2" w:rsidRPr="00966517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A64AA50" w14:textId="71F58FF9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                 </w:t>
            </w:r>
            <w:r w:rsidR="006B350C">
              <w:rPr>
                <w:rFonts w:ascii="宋体" w:hAnsi="宋体" w:cs="宋体" w:hint="eastAsia"/>
                <w:sz w:val="28"/>
                <w:szCs w:val="28"/>
              </w:rPr>
              <w:t>负责人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签名（盖章）       年   月  日</w:t>
            </w:r>
          </w:p>
        </w:tc>
      </w:tr>
    </w:tbl>
    <w:p w14:paraId="31E99A16" w14:textId="77777777" w:rsidR="000123F2" w:rsidRDefault="000123F2"/>
    <w:sectPr w:rsidR="0001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3F2"/>
    <w:rsid w:val="000123F2"/>
    <w:rsid w:val="001259BF"/>
    <w:rsid w:val="002210CD"/>
    <w:rsid w:val="00596302"/>
    <w:rsid w:val="005B1FBF"/>
    <w:rsid w:val="005E00BA"/>
    <w:rsid w:val="006B350C"/>
    <w:rsid w:val="0084413A"/>
    <w:rsid w:val="009506DD"/>
    <w:rsid w:val="00966517"/>
    <w:rsid w:val="00C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EE6E31D"/>
  <w15:docId w15:val="{AC3D612C-0565-49B4-8AA4-525F8FF7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中山大学“优秀学生干部”推荐表</dc:title>
  <cp:lastModifiedBy>sece</cp:lastModifiedBy>
  <cp:revision>10</cp:revision>
  <dcterms:created xsi:type="dcterms:W3CDTF">2011-09-28T06:04:00Z</dcterms:created>
  <dcterms:modified xsi:type="dcterms:W3CDTF">2019-09-18T06:07:00Z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