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284A0" w14:textId="72070476" w:rsidR="007E6951" w:rsidRPr="005B6BAA" w:rsidRDefault="000C1D30" w:rsidP="007E6951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电子与通信工程学院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关于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硕士</w:t>
      </w:r>
      <w:r w:rsidR="001A689A">
        <w:rPr>
          <w:rFonts w:ascii="Times New Roman" w:eastAsia="仿宋_GB2312" w:hAnsi="Times New Roman" w:cs="Times New Roman" w:hint="eastAsia"/>
          <w:b/>
          <w:sz w:val="44"/>
          <w:szCs w:val="44"/>
        </w:rPr>
        <w:t>生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招生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的情况说明</w:t>
      </w:r>
      <w:r w:rsidR="00072DD2">
        <w:rPr>
          <w:rFonts w:ascii="Times New Roman" w:eastAsia="仿宋_GB2312" w:hAnsi="Times New Roman" w:cs="Times New Roman" w:hint="eastAsia"/>
          <w:b/>
          <w:sz w:val="44"/>
          <w:szCs w:val="44"/>
        </w:rPr>
        <w:t>和承诺书</w:t>
      </w:r>
    </w:p>
    <w:p w14:paraId="7CB6D5AC" w14:textId="77777777" w:rsidR="007E6951" w:rsidRPr="005B6BAA" w:rsidRDefault="007E6951" w:rsidP="007E695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D3028BD" w14:textId="772EA6DB" w:rsidR="007E6951" w:rsidRDefault="007E6951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020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C80A7F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="00E54BCA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</w:t>
      </w:r>
      <w:r w:rsidR="00092535">
        <w:rPr>
          <w:rFonts w:ascii="Times New Roman" w:eastAsia="仿宋_GB2312" w:hAnsi="Times New Roman" w:cs="Times New Roman" w:hint="eastAsia"/>
          <w:sz w:val="32"/>
          <w:szCs w:val="32"/>
        </w:rPr>
        <w:t>仔细查看并签名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3C41D83" w14:textId="77777777" w:rsidR="00FB43BE" w:rsidRDefault="00FB43BE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7375F9F" w14:textId="77ECB610" w:rsidR="007E6951" w:rsidRDefault="007E6951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6951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23BEDB1C" w14:textId="1E1A0E2C" w:rsidR="007E6951" w:rsidRPr="00333F2E" w:rsidRDefault="00333F2E" w:rsidP="00333F2E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C6DEB" w:rsidRPr="00BC6DEB">
        <w:rPr>
          <w:rFonts w:ascii="Times New Roman" w:eastAsia="仿宋_GB2312" w:hAnsi="Times New Roman" w:cs="Times New Roman" w:hint="eastAsia"/>
          <w:sz w:val="32"/>
          <w:szCs w:val="32"/>
        </w:rPr>
        <w:t>思想政治素质和道德品质考核不合格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="007E6951" w:rsidRPr="00333F2E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B50E536" w14:textId="3264F2CC" w:rsidR="008119C4" w:rsidRDefault="00333F2E" w:rsidP="00333F2E">
      <w:pPr>
        <w:ind w:left="13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C6DEB" w:rsidRPr="00BC6DEB"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r w:rsidR="00C703B5">
        <w:rPr>
          <w:rFonts w:ascii="Times New Roman" w:eastAsia="仿宋_GB2312" w:hAnsi="Times New Roman" w:cs="Times New Roman" w:hint="eastAsia"/>
          <w:sz w:val="32"/>
          <w:szCs w:val="32"/>
        </w:rPr>
        <w:t>按规定</w:t>
      </w:r>
      <w:r w:rsidR="00BC6DEB" w:rsidRPr="00BC6DEB">
        <w:rPr>
          <w:rFonts w:ascii="Times New Roman" w:eastAsia="仿宋_GB2312" w:hAnsi="Times New Roman" w:cs="Times New Roman" w:hint="eastAsia"/>
          <w:sz w:val="32"/>
          <w:szCs w:val="32"/>
        </w:rPr>
        <w:t>参加复试或复试</w:t>
      </w:r>
      <w:r w:rsidR="007E6951" w:rsidRPr="00333F2E">
        <w:rPr>
          <w:rFonts w:ascii="Times New Roman" w:eastAsia="仿宋_GB2312" w:hAnsi="Times New Roman" w:cs="Times New Roman" w:hint="eastAsia"/>
          <w:sz w:val="32"/>
          <w:szCs w:val="32"/>
        </w:rPr>
        <w:t>不合格者</w:t>
      </w:r>
      <w:r w:rsidR="00601D0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FACEFD2" w14:textId="394F57A7" w:rsidR="008119C4" w:rsidRPr="008119C4" w:rsidRDefault="008119C4" w:rsidP="008119C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下列情况</w:t>
      </w:r>
      <w:r w:rsidR="00B665E8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取消录取</w:t>
      </w:r>
      <w:r w:rsidR="00787EB8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入学资格</w:t>
      </w:r>
      <w:r w:rsidR="001F7DC7">
        <w:rPr>
          <w:rFonts w:ascii="仿宋_GB2312" w:eastAsia="仿宋_GB2312" w:hAnsi="仿宋_GB2312" w:cs="仿宋_GB2312" w:hint="eastAsia"/>
          <w:kern w:val="0"/>
          <w:sz w:val="32"/>
          <w:szCs w:val="32"/>
        </w:rPr>
        <w:t>或学籍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8792E91" w14:textId="7158954E" w:rsidR="008119C4" w:rsidRDefault="008119C4" w:rsidP="008119C4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入学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时不能提供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毕业证、学位证；</w:t>
      </w:r>
    </w:p>
    <w:p w14:paraId="0DB34C01" w14:textId="6757D4D8" w:rsidR="00B665E8" w:rsidRDefault="00B665E8" w:rsidP="008119C4">
      <w:pPr>
        <w:ind w:firstLineChars="400" w:firstLine="12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材料造假者，包括学术造假或抄袭</w:t>
      </w:r>
      <w:r w:rsidR="00601D0D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2F8D61B3" w14:textId="6E70A157" w:rsidR="00601D0D" w:rsidRPr="008119C4" w:rsidRDefault="00601D0D" w:rsidP="00601D0D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、体检不合格者。</w:t>
      </w:r>
    </w:p>
    <w:p w14:paraId="6D6375FF" w14:textId="4FBB78E7" w:rsidR="007E6951" w:rsidRPr="00CF357E" w:rsidRDefault="00CF357E" w:rsidP="005611DC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按导师组集体招生入学</w:t>
      </w:r>
      <w:r w:rsidR="00D35BE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入学后，学生可以自主填写志愿选择导师，但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所报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导师名额有限，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则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CF357E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1FDA9E80" w14:textId="49A24EC4" w:rsidR="00EB6C7F" w:rsidRDefault="00EB6C7F"/>
    <w:p w14:paraId="72B49CC0" w14:textId="15EE7301" w:rsidR="007E6951" w:rsidRDefault="007E6951"/>
    <w:p w14:paraId="6915D3CA" w14:textId="70709A44" w:rsidR="007E6951" w:rsidRPr="005B6BAA" w:rsidRDefault="007E6951" w:rsidP="004A319F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516EA752" w:rsidR="007E6951" w:rsidRPr="007E6951" w:rsidRDefault="007E6951" w:rsidP="009B4B34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4A319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FCEBE" w14:textId="77777777" w:rsidR="0042239F" w:rsidRDefault="0042239F" w:rsidP="007E6951">
      <w:r>
        <w:separator/>
      </w:r>
    </w:p>
  </w:endnote>
  <w:endnote w:type="continuationSeparator" w:id="0">
    <w:p w14:paraId="5412D418" w14:textId="77777777" w:rsidR="0042239F" w:rsidRDefault="0042239F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A2CB4" w14:textId="77777777" w:rsidR="0042239F" w:rsidRDefault="0042239F" w:rsidP="007E6951">
      <w:r>
        <w:separator/>
      </w:r>
    </w:p>
  </w:footnote>
  <w:footnote w:type="continuationSeparator" w:id="0">
    <w:p w14:paraId="6A297CC0" w14:textId="77777777" w:rsidR="0042239F" w:rsidRDefault="0042239F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02"/>
    <w:rsid w:val="00072DD2"/>
    <w:rsid w:val="00092535"/>
    <w:rsid w:val="000C1D30"/>
    <w:rsid w:val="000E7294"/>
    <w:rsid w:val="001A689A"/>
    <w:rsid w:val="001F7DC7"/>
    <w:rsid w:val="00333F2E"/>
    <w:rsid w:val="0042239F"/>
    <w:rsid w:val="00437A4E"/>
    <w:rsid w:val="004A319F"/>
    <w:rsid w:val="004C2CFD"/>
    <w:rsid w:val="004C4C5B"/>
    <w:rsid w:val="00531B5D"/>
    <w:rsid w:val="00557BBD"/>
    <w:rsid w:val="005611DC"/>
    <w:rsid w:val="00601D0D"/>
    <w:rsid w:val="00653F89"/>
    <w:rsid w:val="00681F15"/>
    <w:rsid w:val="00726254"/>
    <w:rsid w:val="007810C3"/>
    <w:rsid w:val="00787EB8"/>
    <w:rsid w:val="007E6951"/>
    <w:rsid w:val="008119C4"/>
    <w:rsid w:val="00892D80"/>
    <w:rsid w:val="008A7330"/>
    <w:rsid w:val="008D34A2"/>
    <w:rsid w:val="009B4B34"/>
    <w:rsid w:val="00A454C1"/>
    <w:rsid w:val="00B665E8"/>
    <w:rsid w:val="00BC6DEB"/>
    <w:rsid w:val="00C11949"/>
    <w:rsid w:val="00C703B5"/>
    <w:rsid w:val="00C80A7F"/>
    <w:rsid w:val="00CB49E1"/>
    <w:rsid w:val="00CF357E"/>
    <w:rsid w:val="00D35BE6"/>
    <w:rsid w:val="00E50ADB"/>
    <w:rsid w:val="00E54BCA"/>
    <w:rsid w:val="00EB6C7F"/>
    <w:rsid w:val="00F24C4E"/>
    <w:rsid w:val="00FB43BE"/>
    <w:rsid w:val="00FE67DB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49</Words>
  <Characters>283</Characters>
  <Application>Microsoft Office Word</Application>
  <DocSecurity>0</DocSecurity>
  <Lines>2</Lines>
  <Paragraphs>1</Paragraphs>
  <ScaleCrop>false</ScaleCrop>
  <Company>中山大学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yu lili</cp:lastModifiedBy>
  <cp:revision>31</cp:revision>
  <cp:lastPrinted>2019-09-27T01:09:00Z</cp:lastPrinted>
  <dcterms:created xsi:type="dcterms:W3CDTF">2019-09-24T05:45:00Z</dcterms:created>
  <dcterms:modified xsi:type="dcterms:W3CDTF">2020-05-25T04:56:00Z</dcterms:modified>
</cp:coreProperties>
</file>