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84A0" w14:textId="181F84B7" w:rsidR="007E6951" w:rsidRPr="005B6BAA" w:rsidRDefault="000C1D30" w:rsidP="007E6951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电子与通信工程学院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关于</w:t>
      </w:r>
      <w:r w:rsidR="002D2091">
        <w:rPr>
          <w:rFonts w:ascii="Times New Roman" w:eastAsia="仿宋_GB2312" w:hAnsi="Times New Roman" w:cs="Times New Roman" w:hint="eastAsia"/>
          <w:b/>
          <w:sz w:val="44"/>
          <w:szCs w:val="44"/>
        </w:rPr>
        <w:t>2</w:t>
      </w:r>
      <w:r w:rsidR="002D2091">
        <w:rPr>
          <w:rFonts w:ascii="Times New Roman" w:eastAsia="仿宋_GB2312" w:hAnsi="Times New Roman" w:cs="Times New Roman"/>
          <w:b/>
          <w:sz w:val="44"/>
          <w:szCs w:val="44"/>
        </w:rPr>
        <w:t>021</w:t>
      </w:r>
      <w:r w:rsidR="002D2091">
        <w:rPr>
          <w:rFonts w:ascii="Times New Roman" w:eastAsia="仿宋_GB2312" w:hAnsi="Times New Roman" w:cs="Times New Roman" w:hint="eastAsia"/>
          <w:b/>
          <w:sz w:val="44"/>
          <w:szCs w:val="44"/>
        </w:rPr>
        <w:t>年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硕士</w:t>
      </w:r>
      <w:r w:rsidR="001A689A">
        <w:rPr>
          <w:rFonts w:ascii="Times New Roman" w:eastAsia="仿宋_GB2312" w:hAnsi="Times New Roman" w:cs="Times New Roman" w:hint="eastAsia"/>
          <w:b/>
          <w:sz w:val="44"/>
          <w:szCs w:val="44"/>
        </w:rPr>
        <w:t>生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招生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的情况说明</w:t>
      </w:r>
      <w:r w:rsidR="00072DD2">
        <w:rPr>
          <w:rFonts w:ascii="Times New Roman" w:eastAsia="仿宋_GB2312" w:hAnsi="Times New Roman" w:cs="Times New Roman" w:hint="eastAsia"/>
          <w:b/>
          <w:sz w:val="44"/>
          <w:szCs w:val="44"/>
        </w:rPr>
        <w:t>和承诺书</w:t>
      </w:r>
    </w:p>
    <w:p w14:paraId="7CB6D5AC" w14:textId="77777777" w:rsidR="007E6951" w:rsidRPr="005B6BAA" w:rsidRDefault="007E6951" w:rsidP="007E695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0D3028BD" w14:textId="4CCC8957" w:rsidR="007E6951" w:rsidRDefault="007E6951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505A33">
        <w:rPr>
          <w:rFonts w:ascii="Times New Roman" w:eastAsia="仿宋_GB2312" w:hAnsi="Times New Roman" w:cs="Times New Roman"/>
          <w:sz w:val="32"/>
          <w:szCs w:val="32"/>
        </w:rPr>
        <w:t>1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C80A7F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="00E54BCA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</w:t>
      </w:r>
      <w:r w:rsidR="00092535">
        <w:rPr>
          <w:rFonts w:ascii="Times New Roman" w:eastAsia="仿宋_GB2312" w:hAnsi="Times New Roman" w:cs="Times New Roman" w:hint="eastAsia"/>
          <w:sz w:val="32"/>
          <w:szCs w:val="32"/>
        </w:rPr>
        <w:t>仔细查看并签名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3C41D83" w14:textId="77777777" w:rsidR="00FB43BE" w:rsidRDefault="00FB43BE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FACEFD2" w14:textId="4DC6CA70" w:rsidR="008119C4" w:rsidRPr="008119C4" w:rsidRDefault="007F32A9" w:rsidP="008119C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8119C4" w:rsidRPr="008119C4">
        <w:rPr>
          <w:rFonts w:ascii="Times New Roman" w:eastAsia="仿宋_GB2312" w:hAnsi="Times New Roman" w:cs="Times New Roman" w:hint="eastAsia"/>
          <w:sz w:val="32"/>
          <w:szCs w:val="32"/>
        </w:rPr>
        <w:t>下列情况</w:t>
      </w:r>
      <w:r w:rsidR="00B665E8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取消录取</w:t>
      </w:r>
      <w:r w:rsidR="00787EB8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入学资格</w:t>
      </w:r>
      <w:r w:rsidR="001F7DC7">
        <w:rPr>
          <w:rFonts w:ascii="仿宋_GB2312" w:eastAsia="仿宋_GB2312" w:hAnsi="仿宋_GB2312" w:cs="仿宋_GB2312" w:hint="eastAsia"/>
          <w:kern w:val="0"/>
          <w:sz w:val="32"/>
          <w:szCs w:val="32"/>
        </w:rPr>
        <w:t>或学籍</w:t>
      </w:r>
      <w:r w:rsidR="008119C4" w:rsidRPr="008119C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8792E91" w14:textId="7158954E" w:rsidR="008119C4" w:rsidRDefault="008119C4" w:rsidP="008119C4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入学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时不能提供</w:t>
      </w:r>
      <w:r w:rsidR="00BC6DEB"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毕业证、学位证；</w:t>
      </w:r>
    </w:p>
    <w:p w14:paraId="0DB34C01" w14:textId="6757D4D8" w:rsidR="00B665E8" w:rsidRDefault="00B665E8" w:rsidP="008119C4">
      <w:pPr>
        <w:ind w:firstLineChars="400" w:firstLine="12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材料造假者，包括学术造假或抄袭</w:t>
      </w:r>
      <w:r w:rsidR="00601D0D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2F8D61B3" w14:textId="6E70A157" w:rsidR="00601D0D" w:rsidRPr="008119C4" w:rsidRDefault="00601D0D" w:rsidP="00601D0D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、体检不合格者。</w:t>
      </w:r>
    </w:p>
    <w:p w14:paraId="3F690B5D" w14:textId="77777777" w:rsidR="006C70DF" w:rsidRDefault="006C70DF" w:rsidP="006C70DF">
      <w:pPr>
        <w:ind w:left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D6375FF" w14:textId="0A50235B" w:rsidR="007E6951" w:rsidRDefault="007F32A9" w:rsidP="006C70DF">
      <w:pPr>
        <w:ind w:left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="00CF35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按导师组集体招生入学</w:t>
      </w:r>
      <w:r w:rsidR="00D35BE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入学后，学生可以自主填写志愿选择导师，但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所报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导师名额有限，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则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CF357E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1FDA9E80" w14:textId="5A3CC0A0" w:rsidR="00EB6C7F" w:rsidRDefault="006C70DF" w:rsidP="007F32A9">
      <w:pPr>
        <w:ind w:leftChars="300" w:left="630"/>
        <w:jc w:val="left"/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7F32A9">
        <w:rPr>
          <w:rFonts w:ascii="Times New Roman" w:eastAsia="仿宋_GB2312" w:hAnsi="Times New Roman" w:cs="Times New Roman" w:hint="eastAsia"/>
          <w:sz w:val="32"/>
          <w:szCs w:val="32"/>
        </w:rPr>
        <w:t>、电子信息专业（专业学位）有</w:t>
      </w:r>
      <w:r w:rsidR="00CD7456">
        <w:rPr>
          <w:rFonts w:ascii="Times New Roman" w:eastAsia="仿宋_GB2312" w:hAnsi="Times New Roman" w:cs="Times New Roman" w:hint="eastAsia"/>
          <w:sz w:val="32"/>
          <w:szCs w:val="32"/>
        </w:rPr>
        <w:t>少量</w:t>
      </w:r>
      <w:r w:rsidR="007F32A9">
        <w:rPr>
          <w:rFonts w:ascii="Times New Roman" w:eastAsia="仿宋_GB2312" w:hAnsi="Times New Roman" w:cs="Times New Roman" w:hint="eastAsia"/>
          <w:sz w:val="32"/>
          <w:szCs w:val="32"/>
        </w:rPr>
        <w:t>深圳校区集成电路学院的代招指标，</w:t>
      </w:r>
      <w:r w:rsidR="004E5062">
        <w:rPr>
          <w:rFonts w:ascii="Times New Roman" w:eastAsia="仿宋_GB2312" w:hAnsi="Times New Roman" w:cs="Times New Roman" w:hint="eastAsia"/>
          <w:sz w:val="32"/>
          <w:szCs w:val="32"/>
        </w:rPr>
        <w:t>入学</w:t>
      </w:r>
      <w:r w:rsidR="007F32A9">
        <w:rPr>
          <w:rFonts w:ascii="Times New Roman" w:eastAsia="仿宋_GB2312" w:hAnsi="Times New Roman" w:cs="Times New Roman" w:hint="eastAsia"/>
          <w:sz w:val="32"/>
          <w:szCs w:val="32"/>
        </w:rPr>
        <w:t>后学籍属于集成电路学院，</w:t>
      </w:r>
      <w:r w:rsidR="00854B23">
        <w:rPr>
          <w:rFonts w:ascii="Times New Roman" w:eastAsia="仿宋_GB2312" w:hAnsi="Times New Roman" w:cs="Times New Roman" w:hint="eastAsia"/>
          <w:sz w:val="32"/>
          <w:szCs w:val="32"/>
        </w:rPr>
        <w:t>入学总成绩排名后</w:t>
      </w:r>
      <w:r w:rsidR="00854B23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="00854B23">
        <w:rPr>
          <w:rFonts w:ascii="Times New Roman" w:eastAsia="仿宋_GB2312" w:hAnsi="Times New Roman" w:cs="Times New Roman" w:hint="eastAsia"/>
          <w:sz w:val="32"/>
          <w:szCs w:val="32"/>
        </w:rPr>
        <w:t>名的同学将</w:t>
      </w:r>
      <w:r w:rsidR="007F32A9">
        <w:rPr>
          <w:rFonts w:ascii="Times New Roman" w:eastAsia="仿宋_GB2312" w:hAnsi="Times New Roman" w:cs="Times New Roman" w:hint="eastAsia"/>
          <w:sz w:val="32"/>
          <w:szCs w:val="32"/>
        </w:rPr>
        <w:t>到集成电路学院学习</w:t>
      </w:r>
      <w:r w:rsidR="00854B2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54B23">
        <w:rPr>
          <w:rFonts w:ascii="Times New Roman" w:eastAsia="仿宋_GB2312" w:hAnsi="Times New Roman" w:cs="Times New Roman" w:hint="eastAsia"/>
          <w:sz w:val="32"/>
          <w:szCs w:val="32"/>
        </w:rPr>
        <w:t>是否同意服从学院安排</w:t>
      </w:r>
      <w:r w:rsidR="007F32A9" w:rsidRPr="00CF357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D45455" w:rsidRPr="00CF357E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D4545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F32A9" w:rsidRPr="00CF357E">
        <w:rPr>
          <w:rFonts w:ascii="Times New Roman" w:eastAsia="仿宋_GB2312" w:hAnsi="Times New Roman" w:cs="Times New Roman" w:hint="eastAsia"/>
          <w:sz w:val="32"/>
          <w:szCs w:val="32"/>
        </w:rPr>
        <w:t>同意）</w:t>
      </w:r>
    </w:p>
    <w:p w14:paraId="72B49CC0" w14:textId="5E59B963" w:rsidR="007E6951" w:rsidRDefault="007E6951"/>
    <w:p w14:paraId="3329F7B0" w14:textId="77777777" w:rsidR="00633BC7" w:rsidRDefault="00633BC7">
      <w:pPr>
        <w:rPr>
          <w:rFonts w:hint="eastAsia"/>
        </w:rPr>
      </w:pPr>
      <w:bookmarkStart w:id="0" w:name="_GoBack"/>
      <w:bookmarkEnd w:id="0"/>
    </w:p>
    <w:p w14:paraId="6915D3CA" w14:textId="70709A44" w:rsidR="007E6951" w:rsidRPr="005B6BAA" w:rsidRDefault="007E6951" w:rsidP="004A319F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516EA752" w:rsidR="007E6951" w:rsidRPr="007E6951" w:rsidRDefault="007E6951" w:rsidP="009B4B34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4A319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40E0" w14:textId="77777777" w:rsidR="00206790" w:rsidRDefault="00206790" w:rsidP="007E6951">
      <w:r>
        <w:separator/>
      </w:r>
    </w:p>
  </w:endnote>
  <w:endnote w:type="continuationSeparator" w:id="0">
    <w:p w14:paraId="4AAFA6D6" w14:textId="77777777" w:rsidR="00206790" w:rsidRDefault="00206790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A944C" w14:textId="77777777" w:rsidR="00206790" w:rsidRDefault="00206790" w:rsidP="007E6951">
      <w:r>
        <w:separator/>
      </w:r>
    </w:p>
  </w:footnote>
  <w:footnote w:type="continuationSeparator" w:id="0">
    <w:p w14:paraId="1E396539" w14:textId="77777777" w:rsidR="00206790" w:rsidRDefault="00206790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2"/>
    <w:rsid w:val="00072DD2"/>
    <w:rsid w:val="00092535"/>
    <w:rsid w:val="000C1D30"/>
    <w:rsid w:val="000E7294"/>
    <w:rsid w:val="001A689A"/>
    <w:rsid w:val="001F7DC7"/>
    <w:rsid w:val="00206790"/>
    <w:rsid w:val="00235217"/>
    <w:rsid w:val="002B4C88"/>
    <w:rsid w:val="002D2091"/>
    <w:rsid w:val="002D30C0"/>
    <w:rsid w:val="00333F2E"/>
    <w:rsid w:val="00437A4E"/>
    <w:rsid w:val="004A319F"/>
    <w:rsid w:val="004C2CFD"/>
    <w:rsid w:val="004C4C5B"/>
    <w:rsid w:val="004E5062"/>
    <w:rsid w:val="00505A33"/>
    <w:rsid w:val="00531B5D"/>
    <w:rsid w:val="00557BBD"/>
    <w:rsid w:val="00601D0D"/>
    <w:rsid w:val="00633BC7"/>
    <w:rsid w:val="00653F89"/>
    <w:rsid w:val="006676B0"/>
    <w:rsid w:val="00681F15"/>
    <w:rsid w:val="006C70DF"/>
    <w:rsid w:val="00726254"/>
    <w:rsid w:val="007810C3"/>
    <w:rsid w:val="00787EB8"/>
    <w:rsid w:val="007E6951"/>
    <w:rsid w:val="007F32A9"/>
    <w:rsid w:val="008119C4"/>
    <w:rsid w:val="00854B23"/>
    <w:rsid w:val="00892D80"/>
    <w:rsid w:val="008A7330"/>
    <w:rsid w:val="008D34A2"/>
    <w:rsid w:val="009B4B34"/>
    <w:rsid w:val="00A454C1"/>
    <w:rsid w:val="00B665E8"/>
    <w:rsid w:val="00BC6DEB"/>
    <w:rsid w:val="00C11949"/>
    <w:rsid w:val="00C703B5"/>
    <w:rsid w:val="00C80A7F"/>
    <w:rsid w:val="00CB49E1"/>
    <w:rsid w:val="00CD7456"/>
    <w:rsid w:val="00CF357E"/>
    <w:rsid w:val="00D35BE6"/>
    <w:rsid w:val="00D45455"/>
    <w:rsid w:val="00E50ADB"/>
    <w:rsid w:val="00E54BCA"/>
    <w:rsid w:val="00EB6C7F"/>
    <w:rsid w:val="00F009D9"/>
    <w:rsid w:val="00F24C4E"/>
    <w:rsid w:val="00FB43BE"/>
    <w:rsid w:val="00FE67DB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57</Words>
  <Characters>328</Characters>
  <Application>Microsoft Office Word</Application>
  <DocSecurity>0</DocSecurity>
  <Lines>2</Lines>
  <Paragraphs>1</Paragraphs>
  <ScaleCrop>false</ScaleCrop>
  <Company>中山大学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sece</cp:lastModifiedBy>
  <cp:revision>41</cp:revision>
  <cp:lastPrinted>2019-09-27T01:09:00Z</cp:lastPrinted>
  <dcterms:created xsi:type="dcterms:W3CDTF">2019-09-24T05:45:00Z</dcterms:created>
  <dcterms:modified xsi:type="dcterms:W3CDTF">2021-03-20T07:25:00Z</dcterms:modified>
</cp:coreProperties>
</file>