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F" w:rsidRPr="009639FE" w:rsidRDefault="002D16CD">
      <w:pPr>
        <w:rPr>
          <w:rFonts w:ascii="仿宋" w:eastAsia="仿宋" w:hAnsi="仿宋"/>
          <w:sz w:val="28"/>
          <w:szCs w:val="28"/>
        </w:rPr>
      </w:pPr>
      <w:r w:rsidRPr="009639FE">
        <w:rPr>
          <w:rFonts w:ascii="仿宋" w:eastAsia="仿宋" w:hAnsi="仿宋" w:hint="eastAsia"/>
          <w:sz w:val="28"/>
          <w:szCs w:val="28"/>
        </w:rPr>
        <w:t>附件</w:t>
      </w:r>
      <w:r w:rsidR="00900CCF" w:rsidRPr="009639FE">
        <w:rPr>
          <w:rFonts w:ascii="仿宋" w:eastAsia="仿宋" w:hAnsi="仿宋" w:hint="eastAsia"/>
          <w:sz w:val="28"/>
          <w:szCs w:val="28"/>
        </w:rPr>
        <w:t>6</w:t>
      </w:r>
    </w:p>
    <w:p w:rsidR="00DC5B30" w:rsidRDefault="00DC5B30" w:rsidP="002D16CD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164F5D" w:rsidRPr="00F034D2" w:rsidRDefault="002D16CD" w:rsidP="002D16CD">
      <w:pPr>
        <w:jc w:val="center"/>
        <w:rPr>
          <w:rFonts w:ascii="黑体" w:eastAsia="黑体" w:hAnsi="黑体"/>
          <w:b/>
          <w:sz w:val="32"/>
          <w:szCs w:val="32"/>
        </w:rPr>
      </w:pPr>
      <w:r w:rsidRPr="00F034D2">
        <w:rPr>
          <w:rFonts w:ascii="黑体" w:eastAsia="黑体" w:hAnsi="黑体" w:hint="eastAsia"/>
          <w:b/>
          <w:sz w:val="32"/>
          <w:szCs w:val="32"/>
        </w:rPr>
        <w:t>20</w:t>
      </w:r>
      <w:r w:rsidR="003A458B" w:rsidRPr="00F034D2">
        <w:rPr>
          <w:rFonts w:ascii="黑体" w:eastAsia="黑体" w:hAnsi="黑体" w:hint="eastAsia"/>
          <w:b/>
          <w:sz w:val="32"/>
          <w:szCs w:val="32"/>
        </w:rPr>
        <w:t>21</w:t>
      </w:r>
      <w:r w:rsidRPr="00F034D2">
        <w:rPr>
          <w:rFonts w:ascii="黑体" w:eastAsia="黑体" w:hAnsi="黑体" w:hint="eastAsia"/>
          <w:b/>
          <w:sz w:val="32"/>
          <w:szCs w:val="32"/>
        </w:rPr>
        <w:t>届毕业鉴定审核盖章时间安排表</w:t>
      </w:r>
    </w:p>
    <w:p w:rsidR="00DC5B30" w:rsidRPr="00DC5B30" w:rsidRDefault="00DC5B30" w:rsidP="00DC5B30">
      <w:pPr>
        <w:spacing w:line="240" w:lineRule="atLeast"/>
        <w:jc w:val="center"/>
        <w:rPr>
          <w:rFonts w:ascii="方正小标宋简体" w:eastAsia="方正小标宋简体" w:hAnsiTheme="minorEastAsia"/>
          <w:b/>
          <w:sz w:val="30"/>
          <w:szCs w:val="3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4111"/>
      </w:tblGrid>
      <w:tr w:rsidR="00A975E5" w:rsidRPr="009639FE" w:rsidTr="00F034D2">
        <w:trPr>
          <w:trHeight w:val="74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CD100A" w:rsidRDefault="00A975E5" w:rsidP="009639FE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校区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园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CD100A" w:rsidRDefault="00A975E5" w:rsidP="009639FE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集中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盖章</w:t>
            </w:r>
            <w:r w:rsidRPr="00CD100A">
              <w:rPr>
                <w:rFonts w:ascii="仿宋" w:eastAsia="仿宋" w:hAnsi="仿宋" w:cs="宋体" w:hint="eastAsia"/>
                <w:b/>
                <w:sz w:val="28"/>
                <w:szCs w:val="28"/>
              </w:rPr>
              <w:t>时</w:t>
            </w:r>
            <w:r w:rsidRPr="00CD100A">
              <w:rPr>
                <w:rFonts w:ascii="仿宋" w:eastAsia="仿宋" w:hAnsi="仿宋" w:cs="宋体"/>
                <w:b/>
                <w:sz w:val="28"/>
                <w:szCs w:val="28"/>
              </w:rPr>
              <w:t>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CD100A" w:rsidRDefault="00F034D2" w:rsidP="009639FE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盖章</w:t>
            </w:r>
            <w:r w:rsidR="00A975E5" w:rsidRPr="00CD100A">
              <w:rPr>
                <w:rFonts w:ascii="仿宋" w:eastAsia="仿宋" w:hAnsi="仿宋" w:cs="宋体"/>
                <w:b/>
                <w:sz w:val="28"/>
                <w:szCs w:val="28"/>
              </w:rPr>
              <w:t>地点</w:t>
            </w:r>
          </w:p>
        </w:tc>
      </w:tr>
      <w:tr w:rsidR="00A975E5" w:rsidRPr="009639FE" w:rsidTr="00F034D2">
        <w:trPr>
          <w:trHeight w:val="702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9639FE" w:rsidRDefault="00A975E5" w:rsidP="00A975E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东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校</w:t>
            </w:r>
            <w:r w:rsidRPr="009639FE">
              <w:rPr>
                <w:rFonts w:ascii="仿宋" w:eastAsia="仿宋" w:hAnsi="仿宋" w:cs="宋体"/>
                <w:sz w:val="28"/>
                <w:szCs w:val="28"/>
              </w:rPr>
              <w:t>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9639FE" w:rsidRDefault="00A975E5" w:rsidP="009A2BC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6月8日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-6月10日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9639FE" w:rsidRDefault="00A975E5" w:rsidP="009639F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东校园行政楼A301会议室</w:t>
            </w:r>
          </w:p>
        </w:tc>
      </w:tr>
      <w:tr w:rsidR="00A975E5" w:rsidRPr="009639FE" w:rsidTr="00F034D2">
        <w:trPr>
          <w:trHeight w:val="69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9639FE" w:rsidRDefault="00A975E5" w:rsidP="009639F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深圳校区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6月</w:t>
            </w:r>
            <w:r>
              <w:rPr>
                <w:rFonts w:ascii="仿宋" w:eastAsia="仿宋" w:hAnsi="仿宋" w:cs="宋体"/>
                <w:sz w:val="28"/>
                <w:szCs w:val="28"/>
              </w:rPr>
              <w:t>11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9639FE" w:rsidRDefault="00990209" w:rsidP="009639F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深圳校</w:t>
            </w:r>
            <w:r w:rsidRPr="00990209">
              <w:rPr>
                <w:rFonts w:ascii="仿宋" w:eastAsia="仿宋" w:hAnsi="仿宋" w:cs="宋体" w:hint="eastAsia"/>
                <w:sz w:val="28"/>
                <w:szCs w:val="28"/>
              </w:rPr>
              <w:t>西教3栋701会议室</w:t>
            </w:r>
            <w:r w:rsidR="00A975E5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</w:tc>
      </w:tr>
      <w:tr w:rsidR="00A975E5" w:rsidRPr="009639FE" w:rsidTr="00F034D2">
        <w:trPr>
          <w:trHeight w:val="85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9639FE" w:rsidRDefault="00A975E5" w:rsidP="009639F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北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校园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6月</w:t>
            </w:r>
            <w:r>
              <w:rPr>
                <w:rFonts w:ascii="仿宋" w:eastAsia="仿宋" w:hAnsi="仿宋" w:cs="宋体"/>
                <w:sz w:val="28"/>
                <w:szCs w:val="28"/>
              </w:rPr>
              <w:t>15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日-</w:t>
            </w:r>
            <w:r>
              <w:rPr>
                <w:rFonts w:ascii="仿宋" w:eastAsia="仿宋" w:hAnsi="仿宋" w:cs="宋体"/>
                <w:sz w:val="28"/>
                <w:szCs w:val="28"/>
              </w:rPr>
              <w:t>6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/>
                <w:sz w:val="28"/>
                <w:szCs w:val="28"/>
              </w:rPr>
              <w:t>6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A975E5" w:rsidRDefault="00A975E5" w:rsidP="00A975E5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975E5">
              <w:rPr>
                <w:rFonts w:ascii="仿宋" w:eastAsia="仿宋" w:hAnsi="仿宋" w:cs="宋体" w:hint="eastAsia"/>
                <w:sz w:val="28"/>
                <w:szCs w:val="28"/>
              </w:rPr>
              <w:t>北校园办公楼前座一楼会议室</w:t>
            </w:r>
          </w:p>
        </w:tc>
      </w:tr>
      <w:tr w:rsidR="00A975E5" w:rsidRPr="009639FE" w:rsidTr="00F034D2">
        <w:trPr>
          <w:trHeight w:val="83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珠海</w:t>
            </w:r>
            <w:r w:rsidRPr="009639FE">
              <w:rPr>
                <w:rFonts w:ascii="仿宋" w:eastAsia="仿宋" w:hAnsi="仿宋" w:cs="宋体"/>
                <w:sz w:val="28"/>
                <w:szCs w:val="28"/>
              </w:rPr>
              <w:t>校区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6月</w:t>
            </w:r>
            <w:r>
              <w:rPr>
                <w:rFonts w:ascii="仿宋" w:eastAsia="仿宋" w:hAnsi="仿宋" w:cs="宋体"/>
                <w:sz w:val="28"/>
                <w:szCs w:val="28"/>
              </w:rPr>
              <w:t>17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日-</w:t>
            </w:r>
            <w:r>
              <w:rPr>
                <w:rFonts w:ascii="仿宋" w:eastAsia="仿宋" w:hAnsi="仿宋" w:cs="宋体"/>
                <w:sz w:val="28"/>
                <w:szCs w:val="28"/>
              </w:rPr>
              <w:t>6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9639FE" w:rsidRDefault="00A975E5" w:rsidP="005378A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珠海校区</w:t>
            </w:r>
            <w:r w:rsidR="005378A6" w:rsidRPr="005378A6">
              <w:rPr>
                <w:rFonts w:ascii="仿宋" w:eastAsia="仿宋" w:hAnsi="仿宋" w:cs="宋体" w:hint="eastAsia"/>
                <w:sz w:val="28"/>
                <w:szCs w:val="28"/>
              </w:rPr>
              <w:t>海琴3号C511</w:t>
            </w:r>
            <w:bookmarkStart w:id="0" w:name="_GoBack"/>
            <w:bookmarkEnd w:id="0"/>
            <w:r w:rsidR="005378A6" w:rsidRPr="009639FE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</w:tc>
      </w:tr>
      <w:tr w:rsidR="00A975E5" w:rsidRPr="009639FE" w:rsidTr="00F034D2">
        <w:trPr>
          <w:trHeight w:val="84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南校园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6月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21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日-</w:t>
            </w:r>
            <w:r>
              <w:rPr>
                <w:rFonts w:ascii="仿宋" w:eastAsia="仿宋" w:hAnsi="仿宋" w:cs="宋体"/>
                <w:sz w:val="28"/>
                <w:szCs w:val="28"/>
              </w:rPr>
              <w:t>6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23</w:t>
            </w:r>
            <w:r w:rsidRPr="009639FE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75E5" w:rsidRPr="009639FE" w:rsidRDefault="00A975E5" w:rsidP="003A45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南校园493栋102会议</w:t>
            </w:r>
            <w:r>
              <w:rPr>
                <w:rFonts w:ascii="仿宋" w:eastAsia="仿宋" w:hAnsi="仿宋" w:cs="宋体"/>
                <w:sz w:val="28"/>
                <w:szCs w:val="28"/>
              </w:rPr>
              <w:t>室</w:t>
            </w:r>
          </w:p>
        </w:tc>
      </w:tr>
    </w:tbl>
    <w:p w:rsidR="00164F5D" w:rsidRPr="00DE110E" w:rsidRDefault="00164F5D" w:rsidP="009639FE">
      <w:pPr>
        <w:jc w:val="center"/>
      </w:pPr>
    </w:p>
    <w:sectPr w:rsidR="00164F5D" w:rsidRPr="00DE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2E" w:rsidRDefault="00527A2E" w:rsidP="00164F5D">
      <w:r>
        <w:separator/>
      </w:r>
    </w:p>
  </w:endnote>
  <w:endnote w:type="continuationSeparator" w:id="0">
    <w:p w:rsidR="00527A2E" w:rsidRDefault="00527A2E" w:rsidP="0016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2E" w:rsidRDefault="00527A2E" w:rsidP="00164F5D">
      <w:r>
        <w:separator/>
      </w:r>
    </w:p>
  </w:footnote>
  <w:footnote w:type="continuationSeparator" w:id="0">
    <w:p w:rsidR="00527A2E" w:rsidRDefault="00527A2E" w:rsidP="0016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C4"/>
    <w:rsid w:val="000724D5"/>
    <w:rsid w:val="00080955"/>
    <w:rsid w:val="000E30C4"/>
    <w:rsid w:val="0013745A"/>
    <w:rsid w:val="00145444"/>
    <w:rsid w:val="00145857"/>
    <w:rsid w:val="00164F5D"/>
    <w:rsid w:val="00195FBB"/>
    <w:rsid w:val="001D5E82"/>
    <w:rsid w:val="001E4AC5"/>
    <w:rsid w:val="001E7BF3"/>
    <w:rsid w:val="0027078E"/>
    <w:rsid w:val="002A7A56"/>
    <w:rsid w:val="002B7932"/>
    <w:rsid w:val="002D16CD"/>
    <w:rsid w:val="002F6783"/>
    <w:rsid w:val="00320E0C"/>
    <w:rsid w:val="003411C7"/>
    <w:rsid w:val="003A458B"/>
    <w:rsid w:val="003B4093"/>
    <w:rsid w:val="004779FD"/>
    <w:rsid w:val="00527A2E"/>
    <w:rsid w:val="00532DF9"/>
    <w:rsid w:val="005378A6"/>
    <w:rsid w:val="0054031C"/>
    <w:rsid w:val="005D696F"/>
    <w:rsid w:val="006804DF"/>
    <w:rsid w:val="00681F52"/>
    <w:rsid w:val="006B63B3"/>
    <w:rsid w:val="0073311E"/>
    <w:rsid w:val="007F42A0"/>
    <w:rsid w:val="00837BB3"/>
    <w:rsid w:val="00844993"/>
    <w:rsid w:val="00844DBE"/>
    <w:rsid w:val="008E6EE3"/>
    <w:rsid w:val="00900CCF"/>
    <w:rsid w:val="0091366E"/>
    <w:rsid w:val="00915B16"/>
    <w:rsid w:val="00933F57"/>
    <w:rsid w:val="009639FE"/>
    <w:rsid w:val="00990209"/>
    <w:rsid w:val="009A2BCE"/>
    <w:rsid w:val="009B4468"/>
    <w:rsid w:val="009E3DF5"/>
    <w:rsid w:val="00A03FFA"/>
    <w:rsid w:val="00A55286"/>
    <w:rsid w:val="00A9157D"/>
    <w:rsid w:val="00A975E5"/>
    <w:rsid w:val="00AE2D22"/>
    <w:rsid w:val="00B1604D"/>
    <w:rsid w:val="00B31223"/>
    <w:rsid w:val="00B9358C"/>
    <w:rsid w:val="00BB556C"/>
    <w:rsid w:val="00BE38AC"/>
    <w:rsid w:val="00C02190"/>
    <w:rsid w:val="00C22D8F"/>
    <w:rsid w:val="00CD100A"/>
    <w:rsid w:val="00D635B5"/>
    <w:rsid w:val="00DB212F"/>
    <w:rsid w:val="00DC5B30"/>
    <w:rsid w:val="00DE110E"/>
    <w:rsid w:val="00DE5A71"/>
    <w:rsid w:val="00DF0A77"/>
    <w:rsid w:val="00E15E01"/>
    <w:rsid w:val="00E30092"/>
    <w:rsid w:val="00E3441D"/>
    <w:rsid w:val="00E63EC7"/>
    <w:rsid w:val="00F034D2"/>
    <w:rsid w:val="00F10073"/>
    <w:rsid w:val="00F67A81"/>
    <w:rsid w:val="00F80FA8"/>
    <w:rsid w:val="00F966F3"/>
    <w:rsid w:val="00FA2E13"/>
    <w:rsid w:val="00FA5DF7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B6804"/>
  <w15:chartTrackingRefBased/>
  <w15:docId w15:val="{BFAE524E-A2BB-43FB-BCE6-86C98F35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F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Lenovo</cp:lastModifiedBy>
  <cp:revision>65</cp:revision>
  <dcterms:created xsi:type="dcterms:W3CDTF">2019-05-15T03:42:00Z</dcterms:created>
  <dcterms:modified xsi:type="dcterms:W3CDTF">2021-05-26T08:32:00Z</dcterms:modified>
</cp:coreProperties>
</file>