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84A0" w14:textId="08027306" w:rsidR="007E6951" w:rsidRPr="005B6BAA" w:rsidRDefault="000C1D30" w:rsidP="007E6951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电子与通信工程学院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关于</w:t>
      </w:r>
      <w:r w:rsidR="002D2091">
        <w:rPr>
          <w:rFonts w:ascii="Times New Roman" w:eastAsia="仿宋_GB2312" w:hAnsi="Times New Roman" w:cs="Times New Roman" w:hint="eastAsia"/>
          <w:b/>
          <w:sz w:val="44"/>
          <w:szCs w:val="44"/>
        </w:rPr>
        <w:t>2</w:t>
      </w:r>
      <w:r w:rsidR="002D2091">
        <w:rPr>
          <w:rFonts w:ascii="Times New Roman" w:eastAsia="仿宋_GB2312" w:hAnsi="Times New Roman" w:cs="Times New Roman"/>
          <w:b/>
          <w:sz w:val="44"/>
          <w:szCs w:val="44"/>
        </w:rPr>
        <w:t>02</w:t>
      </w:r>
      <w:r w:rsidR="00A00EC1">
        <w:rPr>
          <w:rFonts w:ascii="Times New Roman" w:eastAsia="仿宋_GB2312" w:hAnsi="Times New Roman" w:cs="Times New Roman"/>
          <w:b/>
          <w:sz w:val="44"/>
          <w:szCs w:val="44"/>
        </w:rPr>
        <w:t>2</w:t>
      </w:r>
      <w:r w:rsidR="002D2091">
        <w:rPr>
          <w:rFonts w:ascii="Times New Roman" w:eastAsia="仿宋_GB2312" w:hAnsi="Times New Roman" w:cs="Times New Roman" w:hint="eastAsia"/>
          <w:b/>
          <w:sz w:val="44"/>
          <w:szCs w:val="44"/>
        </w:rPr>
        <w:t>年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硕士</w:t>
      </w:r>
      <w:r w:rsidR="001A689A">
        <w:rPr>
          <w:rFonts w:ascii="Times New Roman" w:eastAsia="仿宋_GB2312" w:hAnsi="Times New Roman" w:cs="Times New Roman" w:hint="eastAsia"/>
          <w:b/>
          <w:sz w:val="44"/>
          <w:szCs w:val="44"/>
        </w:rPr>
        <w:t>生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招生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的情况说明</w:t>
      </w:r>
      <w:r w:rsidR="00072DD2">
        <w:rPr>
          <w:rFonts w:ascii="Times New Roman" w:eastAsia="仿宋_GB2312" w:hAnsi="Times New Roman" w:cs="Times New Roman" w:hint="eastAsia"/>
          <w:b/>
          <w:sz w:val="44"/>
          <w:szCs w:val="44"/>
        </w:rPr>
        <w:t>和承诺书</w:t>
      </w:r>
    </w:p>
    <w:p w14:paraId="7CB6D5AC" w14:textId="77777777" w:rsidR="007E6951" w:rsidRPr="005B6BAA" w:rsidRDefault="007E6951" w:rsidP="007E695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D3028BD" w14:textId="585DED30" w:rsidR="007E6951" w:rsidRDefault="007E6951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A00EC1">
        <w:rPr>
          <w:rFonts w:ascii="Times New Roman" w:eastAsia="仿宋_GB2312" w:hAnsi="Times New Roman" w:cs="Times New Roman"/>
          <w:sz w:val="32"/>
          <w:szCs w:val="32"/>
        </w:rPr>
        <w:t>2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C80A7F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="00E54BCA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</w:t>
      </w:r>
      <w:r w:rsidR="00092535">
        <w:rPr>
          <w:rFonts w:ascii="Times New Roman" w:eastAsia="仿宋_GB2312" w:hAnsi="Times New Roman" w:cs="Times New Roman" w:hint="eastAsia"/>
          <w:sz w:val="32"/>
          <w:szCs w:val="32"/>
        </w:rPr>
        <w:t>仔细查看并签名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3C41D83" w14:textId="77777777" w:rsidR="00FB43BE" w:rsidRDefault="00FB43BE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FACEFD2" w14:textId="4DC6CA70" w:rsidR="008119C4" w:rsidRPr="008119C4" w:rsidRDefault="007F32A9" w:rsidP="008119C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8119C4" w:rsidRPr="008119C4">
        <w:rPr>
          <w:rFonts w:ascii="Times New Roman" w:eastAsia="仿宋_GB2312" w:hAnsi="Times New Roman" w:cs="Times New Roman" w:hint="eastAsia"/>
          <w:sz w:val="32"/>
          <w:szCs w:val="32"/>
        </w:rPr>
        <w:t>下列情况</w:t>
      </w:r>
      <w:r w:rsidR="00B665E8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取消录取</w:t>
      </w:r>
      <w:r w:rsidR="00787EB8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入学资格</w:t>
      </w:r>
      <w:r w:rsidR="001F7DC7">
        <w:rPr>
          <w:rFonts w:ascii="仿宋_GB2312" w:eastAsia="仿宋_GB2312" w:hAnsi="仿宋_GB2312" w:cs="仿宋_GB2312" w:hint="eastAsia"/>
          <w:kern w:val="0"/>
          <w:sz w:val="32"/>
          <w:szCs w:val="32"/>
        </w:rPr>
        <w:t>或学籍</w:t>
      </w:r>
      <w:r w:rsidR="008119C4" w:rsidRPr="008119C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8792E91" w14:textId="6E971082" w:rsidR="008119C4" w:rsidRDefault="008119C4" w:rsidP="008119C4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入学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时不能提供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毕业证；</w:t>
      </w:r>
    </w:p>
    <w:p w14:paraId="0DB34C01" w14:textId="6757D4D8" w:rsidR="00B665E8" w:rsidRDefault="00B665E8" w:rsidP="008119C4">
      <w:pPr>
        <w:ind w:firstLineChars="400" w:firstLine="12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材料造假者，包括学术造假或抄袭</w:t>
      </w:r>
      <w:r w:rsidR="00601D0D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2F8D61B3" w14:textId="6E70A157" w:rsidR="00601D0D" w:rsidRPr="008119C4" w:rsidRDefault="00601D0D" w:rsidP="00601D0D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、体检不合格者。</w:t>
      </w:r>
    </w:p>
    <w:p w14:paraId="3F690B5D" w14:textId="77777777" w:rsidR="006C70DF" w:rsidRDefault="006C70DF" w:rsidP="006C70DF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D6375FF" w14:textId="21E6C74D" w:rsidR="007E6951" w:rsidRDefault="007F32A9" w:rsidP="006C70DF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="00CF35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按导师组集体招生入学</w:t>
      </w:r>
      <w:r w:rsidR="00D35BE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入学后，学生可以自主填写志愿选择导师，但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所报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导师名额有限，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则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CF357E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2D789590" w14:textId="77777777" w:rsidR="009A55E9" w:rsidRDefault="009A55E9" w:rsidP="006C70DF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1FDA9E80" w14:textId="1C135981" w:rsidR="00EB6C7F" w:rsidRDefault="006C70DF" w:rsidP="007F32A9">
      <w:pPr>
        <w:ind w:leftChars="300" w:left="630"/>
        <w:jc w:val="left"/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7F32A9">
        <w:rPr>
          <w:rFonts w:ascii="Times New Roman" w:eastAsia="仿宋_GB2312" w:hAnsi="Times New Roman" w:cs="Times New Roman" w:hint="eastAsia"/>
          <w:sz w:val="32"/>
          <w:szCs w:val="32"/>
        </w:rPr>
        <w:t>、电子信息专业（专业学位）有</w:t>
      </w:r>
      <w:r w:rsidR="00CD7456">
        <w:rPr>
          <w:rFonts w:ascii="Times New Roman" w:eastAsia="仿宋_GB2312" w:hAnsi="Times New Roman" w:cs="Times New Roman" w:hint="eastAsia"/>
          <w:sz w:val="32"/>
          <w:szCs w:val="32"/>
        </w:rPr>
        <w:t>少量</w:t>
      </w:r>
      <w:r w:rsidR="009A55E9">
        <w:rPr>
          <w:rFonts w:ascii="Times New Roman" w:eastAsia="仿宋_GB2312" w:hAnsi="Times New Roman" w:cs="Times New Roman" w:hint="eastAsia"/>
          <w:sz w:val="32"/>
          <w:szCs w:val="32"/>
        </w:rPr>
        <w:t>华为联合培养指标</w:t>
      </w:r>
      <w:r w:rsidR="007F32A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B676E">
        <w:rPr>
          <w:rFonts w:ascii="Times New Roman" w:eastAsia="仿宋_GB2312" w:hAnsi="Times New Roman" w:cs="Times New Roman" w:hint="eastAsia"/>
          <w:sz w:val="32"/>
          <w:szCs w:val="32"/>
        </w:rPr>
        <w:t>入学后</w:t>
      </w:r>
      <w:r w:rsidR="001520E8">
        <w:rPr>
          <w:rFonts w:ascii="Times New Roman" w:eastAsia="仿宋_GB2312" w:hAnsi="Times New Roman" w:cs="Times New Roman" w:hint="eastAsia"/>
          <w:sz w:val="32"/>
          <w:szCs w:val="32"/>
        </w:rPr>
        <w:t>需按</w:t>
      </w:r>
      <w:r w:rsidR="002217CA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1520E8">
        <w:rPr>
          <w:rFonts w:ascii="Times New Roman" w:eastAsia="仿宋_GB2312" w:hAnsi="Times New Roman" w:cs="Times New Roman" w:hint="eastAsia"/>
          <w:sz w:val="32"/>
          <w:szCs w:val="32"/>
        </w:rPr>
        <w:t>报名华为考核，</w:t>
      </w:r>
      <w:r w:rsidR="00671C7C">
        <w:rPr>
          <w:rFonts w:ascii="Times New Roman" w:eastAsia="仿宋_GB2312" w:hAnsi="Times New Roman" w:cs="Times New Roman" w:hint="eastAsia"/>
          <w:sz w:val="32"/>
          <w:szCs w:val="32"/>
        </w:rPr>
        <w:t>通过考核者方能参加</w:t>
      </w:r>
      <w:r w:rsidR="003607AD">
        <w:rPr>
          <w:rFonts w:ascii="Times New Roman" w:eastAsia="仿宋_GB2312" w:hAnsi="Times New Roman" w:cs="Times New Roman" w:hint="eastAsia"/>
          <w:sz w:val="32"/>
          <w:szCs w:val="32"/>
        </w:rPr>
        <w:t>该</w:t>
      </w:r>
      <w:r w:rsidR="00671C7C">
        <w:rPr>
          <w:rFonts w:ascii="Times New Roman" w:eastAsia="仿宋_GB2312" w:hAnsi="Times New Roman" w:cs="Times New Roman" w:hint="eastAsia"/>
          <w:sz w:val="32"/>
          <w:szCs w:val="32"/>
        </w:rPr>
        <w:t>联培</w:t>
      </w:r>
      <w:r w:rsidR="003607AD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671C7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4B23">
        <w:rPr>
          <w:rFonts w:ascii="Times New Roman" w:eastAsia="仿宋_GB2312" w:hAnsi="Times New Roman" w:cs="Times New Roman" w:hint="eastAsia"/>
          <w:sz w:val="32"/>
          <w:szCs w:val="32"/>
        </w:rPr>
        <w:t>是否同意服从学院安排</w:t>
      </w:r>
      <w:r w:rsidR="007F32A9" w:rsidRPr="00CF35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D45455" w:rsidRPr="00CF357E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D4545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F32A9" w:rsidRPr="00CF357E">
        <w:rPr>
          <w:rFonts w:ascii="Times New Roman" w:eastAsia="仿宋_GB2312" w:hAnsi="Times New Roman" w:cs="Times New Roman" w:hint="eastAsia"/>
          <w:sz w:val="32"/>
          <w:szCs w:val="32"/>
        </w:rPr>
        <w:t>同意）</w:t>
      </w:r>
    </w:p>
    <w:p w14:paraId="72B49CC0" w14:textId="5E59B963" w:rsidR="007E6951" w:rsidRPr="001520E8" w:rsidRDefault="007E6951"/>
    <w:p w14:paraId="3329F7B0" w14:textId="77777777" w:rsidR="00633BC7" w:rsidRDefault="00633BC7"/>
    <w:p w14:paraId="6915D3CA" w14:textId="70709A44" w:rsidR="007E6951" w:rsidRPr="005B6BAA" w:rsidRDefault="007E6951" w:rsidP="004A319F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516EA752" w:rsidR="007E6951" w:rsidRPr="007E6951" w:rsidRDefault="007E6951" w:rsidP="009B4B34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4A319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51DA" w14:textId="77777777" w:rsidR="00F55BCD" w:rsidRDefault="00F55BCD" w:rsidP="007E6951">
      <w:r>
        <w:separator/>
      </w:r>
    </w:p>
  </w:endnote>
  <w:endnote w:type="continuationSeparator" w:id="0">
    <w:p w14:paraId="34A9F0BB" w14:textId="77777777" w:rsidR="00F55BCD" w:rsidRDefault="00F55BCD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774B5" w14:textId="77777777" w:rsidR="00F55BCD" w:rsidRDefault="00F55BCD" w:rsidP="007E6951">
      <w:r>
        <w:separator/>
      </w:r>
    </w:p>
  </w:footnote>
  <w:footnote w:type="continuationSeparator" w:id="0">
    <w:p w14:paraId="5486F212" w14:textId="77777777" w:rsidR="00F55BCD" w:rsidRDefault="00F55BCD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2"/>
    <w:rsid w:val="00072DD2"/>
    <w:rsid w:val="00092535"/>
    <w:rsid w:val="000C1D30"/>
    <w:rsid w:val="000E7294"/>
    <w:rsid w:val="001520E8"/>
    <w:rsid w:val="001A689A"/>
    <w:rsid w:val="001F7DC7"/>
    <w:rsid w:val="00206790"/>
    <w:rsid w:val="002217CA"/>
    <w:rsid w:val="00235217"/>
    <w:rsid w:val="002B4C88"/>
    <w:rsid w:val="002D2091"/>
    <w:rsid w:val="002D30C0"/>
    <w:rsid w:val="00333F2E"/>
    <w:rsid w:val="00352F6B"/>
    <w:rsid w:val="003607AD"/>
    <w:rsid w:val="003C1351"/>
    <w:rsid w:val="00437A4E"/>
    <w:rsid w:val="004A319F"/>
    <w:rsid w:val="004C2CFD"/>
    <w:rsid w:val="004C4C5B"/>
    <w:rsid w:val="004E5062"/>
    <w:rsid w:val="004F37C2"/>
    <w:rsid w:val="00505A33"/>
    <w:rsid w:val="00531B5D"/>
    <w:rsid w:val="00557BBD"/>
    <w:rsid w:val="0057302B"/>
    <w:rsid w:val="005916CE"/>
    <w:rsid w:val="005B676E"/>
    <w:rsid w:val="00601D0D"/>
    <w:rsid w:val="00633BC7"/>
    <w:rsid w:val="00653F89"/>
    <w:rsid w:val="006676B0"/>
    <w:rsid w:val="00671C7C"/>
    <w:rsid w:val="00681F15"/>
    <w:rsid w:val="006C70DF"/>
    <w:rsid w:val="006E6B10"/>
    <w:rsid w:val="00726254"/>
    <w:rsid w:val="007810C3"/>
    <w:rsid w:val="00787EB8"/>
    <w:rsid w:val="007E6951"/>
    <w:rsid w:val="007F32A9"/>
    <w:rsid w:val="008119C4"/>
    <w:rsid w:val="00854B23"/>
    <w:rsid w:val="00892D80"/>
    <w:rsid w:val="008A7330"/>
    <w:rsid w:val="008D1C29"/>
    <w:rsid w:val="008D34A2"/>
    <w:rsid w:val="009A55E9"/>
    <w:rsid w:val="009B4B34"/>
    <w:rsid w:val="00A00EC1"/>
    <w:rsid w:val="00A454C1"/>
    <w:rsid w:val="00B665E8"/>
    <w:rsid w:val="00BC6DEB"/>
    <w:rsid w:val="00C11949"/>
    <w:rsid w:val="00C703B5"/>
    <w:rsid w:val="00C70FEB"/>
    <w:rsid w:val="00C80A7F"/>
    <w:rsid w:val="00CB49E1"/>
    <w:rsid w:val="00CD7456"/>
    <w:rsid w:val="00CF357E"/>
    <w:rsid w:val="00D35BE6"/>
    <w:rsid w:val="00D45455"/>
    <w:rsid w:val="00E50ADB"/>
    <w:rsid w:val="00E52876"/>
    <w:rsid w:val="00E54BCA"/>
    <w:rsid w:val="00EB6C7F"/>
    <w:rsid w:val="00F009D9"/>
    <w:rsid w:val="00F24C4E"/>
    <w:rsid w:val="00F55BCD"/>
    <w:rsid w:val="00FB43BE"/>
    <w:rsid w:val="00FE67DB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54</Words>
  <Characters>311</Characters>
  <Application>Microsoft Office Word</Application>
  <DocSecurity>0</DocSecurity>
  <Lines>2</Lines>
  <Paragraphs>1</Paragraphs>
  <ScaleCrop>false</ScaleCrop>
  <Company>中山大学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研究生院</cp:lastModifiedBy>
  <cp:revision>56</cp:revision>
  <cp:lastPrinted>2019-09-27T01:09:00Z</cp:lastPrinted>
  <dcterms:created xsi:type="dcterms:W3CDTF">2019-09-24T05:45:00Z</dcterms:created>
  <dcterms:modified xsi:type="dcterms:W3CDTF">2022-03-21T09:05:00Z</dcterms:modified>
</cp:coreProperties>
</file>