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69B89" w14:textId="77777777" w:rsidR="008537B2" w:rsidRDefault="008537B2">
      <w:pPr>
        <w:widowControl/>
        <w:spacing w:line="540" w:lineRule="exact"/>
        <w:jc w:val="center"/>
        <w:outlineLvl w:val="0"/>
        <w:rPr>
          <w:rFonts w:ascii="黑体" w:eastAsia="黑体" w:hAnsi="黑体" w:cs="Times New Roman"/>
          <w:bCs/>
          <w:kern w:val="36"/>
          <w:sz w:val="44"/>
          <w:szCs w:val="44"/>
        </w:rPr>
      </w:pPr>
    </w:p>
    <w:p w14:paraId="242B9CD0" w14:textId="382BA99C" w:rsidR="008537B2" w:rsidRDefault="003C5BA8">
      <w:pPr>
        <w:widowControl/>
        <w:spacing w:line="540" w:lineRule="exact"/>
        <w:jc w:val="center"/>
        <w:outlineLvl w:val="0"/>
        <w:rPr>
          <w:rFonts w:ascii="黑体" w:eastAsia="黑体" w:hAnsi="黑体" w:cs="Times New Roman"/>
          <w:bCs/>
          <w:kern w:val="36"/>
          <w:sz w:val="44"/>
          <w:szCs w:val="44"/>
        </w:rPr>
      </w:pPr>
      <w:r>
        <w:rPr>
          <w:rFonts w:ascii="黑体" w:eastAsia="黑体" w:hAnsi="黑体" w:cs="Times New Roman"/>
          <w:bCs/>
          <w:kern w:val="36"/>
          <w:sz w:val="44"/>
          <w:szCs w:val="44"/>
        </w:rPr>
        <w:t>电子与通信工程学院202</w:t>
      </w:r>
      <w:r w:rsidR="00071067">
        <w:rPr>
          <w:rFonts w:ascii="黑体" w:eastAsia="黑体" w:hAnsi="黑体" w:cs="Times New Roman" w:hint="eastAsia"/>
          <w:bCs/>
          <w:kern w:val="36"/>
          <w:sz w:val="44"/>
          <w:szCs w:val="44"/>
        </w:rPr>
        <w:t>5</w:t>
      </w:r>
      <w:r>
        <w:rPr>
          <w:rFonts w:ascii="黑体" w:eastAsia="黑体" w:hAnsi="黑体" w:cs="Times New Roman" w:hint="eastAsia"/>
          <w:bCs/>
          <w:kern w:val="36"/>
          <w:sz w:val="44"/>
          <w:szCs w:val="44"/>
        </w:rPr>
        <w:t>年推免生</w:t>
      </w:r>
    </w:p>
    <w:p w14:paraId="5C8EF065" w14:textId="106C41F9" w:rsidR="002C7816" w:rsidRDefault="003C5BA8">
      <w:pPr>
        <w:widowControl/>
        <w:spacing w:line="540" w:lineRule="exact"/>
        <w:jc w:val="center"/>
        <w:outlineLvl w:val="0"/>
        <w:rPr>
          <w:rFonts w:ascii="黑体" w:eastAsia="黑体" w:hAnsi="黑体" w:cs="Times New Roman"/>
          <w:bCs/>
          <w:kern w:val="36"/>
          <w:sz w:val="44"/>
          <w:szCs w:val="44"/>
        </w:rPr>
      </w:pPr>
      <w:r>
        <w:rPr>
          <w:rFonts w:ascii="黑体" w:eastAsia="黑体" w:hAnsi="黑体" w:cs="Times New Roman"/>
          <w:bCs/>
          <w:kern w:val="36"/>
          <w:sz w:val="44"/>
          <w:szCs w:val="44"/>
        </w:rPr>
        <w:t>复试安排</w:t>
      </w:r>
    </w:p>
    <w:p w14:paraId="72A943FB" w14:textId="77777777" w:rsidR="002C7816" w:rsidRDefault="002C7816">
      <w:pPr>
        <w:widowControl/>
        <w:spacing w:after="150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bookmarkStart w:id="0" w:name="_GoBack"/>
      <w:bookmarkEnd w:id="0"/>
    </w:p>
    <w:p w14:paraId="62A1E699" w14:textId="46849599" w:rsidR="002C7816" w:rsidRPr="00A442D9" w:rsidRDefault="003C5BA8" w:rsidP="00CE15C3">
      <w:pPr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28"/>
        </w:rPr>
      </w:pPr>
      <w:r w:rsidRPr="00A442D9">
        <w:rPr>
          <w:rFonts w:ascii="Times New Roman" w:eastAsia="仿宋_GB2312" w:hAnsi="Times New Roman" w:cs="Times New Roman"/>
          <w:kern w:val="0"/>
          <w:sz w:val="32"/>
          <w:szCs w:val="28"/>
        </w:rPr>
        <w:t>根据学校统一部署，我院定于</w:t>
      </w:r>
      <w:r w:rsidRPr="00A442D9">
        <w:rPr>
          <w:rFonts w:ascii="Times New Roman" w:eastAsia="仿宋_GB2312" w:hAnsi="Times New Roman" w:cs="Times New Roman"/>
          <w:color w:val="FF0000"/>
          <w:kern w:val="0"/>
          <w:sz w:val="32"/>
          <w:szCs w:val="28"/>
        </w:rPr>
        <w:t>202</w:t>
      </w:r>
      <w:r w:rsidR="00071067">
        <w:rPr>
          <w:rFonts w:ascii="Times New Roman" w:eastAsia="仿宋_GB2312" w:hAnsi="Times New Roman" w:cs="Times New Roman" w:hint="eastAsia"/>
          <w:color w:val="FF0000"/>
          <w:kern w:val="0"/>
          <w:sz w:val="32"/>
          <w:szCs w:val="28"/>
        </w:rPr>
        <w:t>4</w:t>
      </w:r>
      <w:r w:rsidRPr="00A442D9">
        <w:rPr>
          <w:rFonts w:ascii="Times New Roman" w:eastAsia="仿宋_GB2312" w:hAnsi="Times New Roman" w:cs="Times New Roman"/>
          <w:color w:val="FF0000"/>
          <w:kern w:val="0"/>
          <w:sz w:val="32"/>
          <w:szCs w:val="28"/>
        </w:rPr>
        <w:t>年</w:t>
      </w:r>
      <w:r w:rsidRPr="00A442D9">
        <w:rPr>
          <w:rFonts w:ascii="Times New Roman" w:eastAsia="仿宋_GB2312" w:hAnsi="Times New Roman" w:cs="Times New Roman"/>
          <w:color w:val="FF0000"/>
          <w:kern w:val="0"/>
          <w:sz w:val="32"/>
          <w:szCs w:val="28"/>
        </w:rPr>
        <w:t>9</w:t>
      </w:r>
      <w:r w:rsidRPr="00A442D9">
        <w:rPr>
          <w:rFonts w:ascii="Times New Roman" w:eastAsia="仿宋_GB2312" w:hAnsi="Times New Roman" w:cs="Times New Roman"/>
          <w:color w:val="FF0000"/>
          <w:kern w:val="0"/>
          <w:sz w:val="32"/>
          <w:szCs w:val="28"/>
        </w:rPr>
        <w:t>月</w:t>
      </w:r>
      <w:r w:rsidRPr="00A442D9">
        <w:rPr>
          <w:rFonts w:ascii="Times New Roman" w:eastAsia="仿宋_GB2312" w:hAnsi="Times New Roman" w:cs="Times New Roman"/>
          <w:color w:val="FF0000"/>
          <w:kern w:val="0"/>
          <w:sz w:val="32"/>
          <w:szCs w:val="28"/>
        </w:rPr>
        <w:t>2</w:t>
      </w:r>
      <w:r w:rsidRPr="00A442D9">
        <w:rPr>
          <w:rFonts w:ascii="Times New Roman" w:eastAsia="仿宋_GB2312" w:hAnsi="Times New Roman" w:cs="Times New Roman" w:hint="eastAsia"/>
          <w:color w:val="FF0000"/>
          <w:kern w:val="0"/>
          <w:sz w:val="32"/>
          <w:szCs w:val="28"/>
        </w:rPr>
        <w:t>6</w:t>
      </w:r>
      <w:r w:rsidRPr="00A442D9">
        <w:rPr>
          <w:rFonts w:ascii="Times New Roman" w:eastAsia="仿宋_GB2312" w:hAnsi="Times New Roman" w:cs="Times New Roman"/>
          <w:color w:val="FF0000"/>
          <w:kern w:val="0"/>
          <w:sz w:val="32"/>
          <w:szCs w:val="28"/>
        </w:rPr>
        <w:t>日</w:t>
      </w:r>
      <w:r w:rsidR="008537B2">
        <w:rPr>
          <w:rFonts w:ascii="Times New Roman" w:eastAsia="仿宋_GB2312" w:hAnsi="Times New Roman" w:cs="Times New Roman" w:hint="eastAsia"/>
          <w:color w:val="FF0000"/>
          <w:kern w:val="0"/>
          <w:sz w:val="32"/>
          <w:szCs w:val="28"/>
        </w:rPr>
        <w:t>下午</w:t>
      </w:r>
      <w:r w:rsidRPr="00A442D9">
        <w:rPr>
          <w:rFonts w:ascii="Times New Roman" w:eastAsia="仿宋_GB2312" w:hAnsi="Times New Roman" w:cs="Times New Roman"/>
          <w:kern w:val="0"/>
          <w:sz w:val="32"/>
          <w:szCs w:val="28"/>
        </w:rPr>
        <w:t>开展推免生复试，</w:t>
      </w:r>
      <w:r w:rsidRPr="00A442D9"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复试安排</w:t>
      </w:r>
      <w:r w:rsidRPr="00A442D9">
        <w:rPr>
          <w:rFonts w:ascii="Times New Roman" w:eastAsia="仿宋_GB2312" w:hAnsi="Times New Roman" w:cs="Times New Roman"/>
          <w:kern w:val="0"/>
          <w:sz w:val="32"/>
          <w:szCs w:val="28"/>
        </w:rPr>
        <w:t>如下：</w:t>
      </w:r>
      <w:r w:rsidRPr="00A442D9">
        <w:rPr>
          <w:rFonts w:ascii="Times New Roman" w:eastAsia="仿宋_GB2312" w:hAnsi="Times New Roman" w:cs="Times New Roman"/>
          <w:kern w:val="0"/>
          <w:sz w:val="32"/>
          <w:szCs w:val="28"/>
        </w:rPr>
        <w:t xml:space="preserve">   </w:t>
      </w:r>
    </w:p>
    <w:tbl>
      <w:tblPr>
        <w:tblStyle w:val="ae"/>
        <w:tblW w:w="8784" w:type="dxa"/>
        <w:jc w:val="center"/>
        <w:tblLook w:val="04A0" w:firstRow="1" w:lastRow="0" w:firstColumn="1" w:lastColumn="0" w:noHBand="0" w:noVBand="1"/>
      </w:tblPr>
      <w:tblGrid>
        <w:gridCol w:w="2263"/>
        <w:gridCol w:w="6521"/>
      </w:tblGrid>
      <w:tr w:rsidR="008537B2" w14:paraId="69C2BF59" w14:textId="77777777" w:rsidTr="008537B2">
        <w:trPr>
          <w:trHeight w:val="977"/>
          <w:jc w:val="center"/>
        </w:trPr>
        <w:tc>
          <w:tcPr>
            <w:tcW w:w="2263" w:type="dxa"/>
            <w:vAlign w:val="center"/>
          </w:tcPr>
          <w:p w14:paraId="6B4A1E43" w14:textId="77777777" w:rsidR="008537B2" w:rsidRDefault="008537B2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考试安排</w:t>
            </w:r>
          </w:p>
        </w:tc>
        <w:tc>
          <w:tcPr>
            <w:tcW w:w="6521" w:type="dxa"/>
            <w:vAlign w:val="center"/>
          </w:tcPr>
          <w:p w14:paraId="1577EC93" w14:textId="77777777" w:rsidR="008537B2" w:rsidRDefault="008537B2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考试对象</w:t>
            </w:r>
          </w:p>
        </w:tc>
      </w:tr>
      <w:tr w:rsidR="008537B2" w:rsidRPr="00281082" w14:paraId="593F1726" w14:textId="77777777" w:rsidTr="008537B2">
        <w:trPr>
          <w:trHeight w:val="3245"/>
          <w:jc w:val="center"/>
        </w:trPr>
        <w:tc>
          <w:tcPr>
            <w:tcW w:w="2263" w:type="dxa"/>
            <w:vAlign w:val="center"/>
          </w:tcPr>
          <w:p w14:paraId="6F33A706" w14:textId="6F7DFAF9" w:rsidR="008537B2" w:rsidRDefault="008537B2" w:rsidP="00A442D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14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: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0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0-1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8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: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0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0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面试</w:t>
            </w:r>
          </w:p>
        </w:tc>
        <w:tc>
          <w:tcPr>
            <w:tcW w:w="6521" w:type="dxa"/>
            <w:vAlign w:val="center"/>
          </w:tcPr>
          <w:p w14:paraId="2B9B8E63" w14:textId="4459DD1E" w:rsidR="008537B2" w:rsidRDefault="008537B2" w:rsidP="00A442D9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复试名单考生，</w:t>
            </w:r>
            <w:r w:rsidRPr="00071067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除本院</w:t>
            </w:r>
            <w:proofErr w:type="gramStart"/>
            <w:r w:rsidRPr="00071067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申请推免</w:t>
            </w:r>
            <w:proofErr w:type="gramEnd"/>
            <w:r w:rsidRPr="00071067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3</w:t>
            </w:r>
            <w:r w:rsidRPr="00071067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人（含</w:t>
            </w:r>
            <w:r w:rsidRPr="00071067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2</w:t>
            </w:r>
            <w:r w:rsidRPr="00071067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名校企</w:t>
            </w:r>
            <w:proofErr w:type="gramStart"/>
            <w:r w:rsidRPr="00071067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联培直博</w:t>
            </w:r>
            <w:proofErr w:type="gramEnd"/>
            <w:r w:rsidRPr="00071067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生）和夏令营</w:t>
            </w:r>
            <w:r w:rsidRPr="00071067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“</w:t>
            </w:r>
            <w:r w:rsidRPr="00071067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优秀营员</w:t>
            </w:r>
            <w:r w:rsidRPr="00071067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”46</w:t>
            </w:r>
            <w:r w:rsidRPr="00071067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人不用</w:t>
            </w:r>
            <w:proofErr w:type="gramStart"/>
            <w:r w:rsidRPr="00071067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参加推免复试</w:t>
            </w:r>
            <w:proofErr w:type="gramEnd"/>
            <w:r w:rsidRPr="00071067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外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，均需参加考试，共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58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名。</w:t>
            </w:r>
          </w:p>
        </w:tc>
      </w:tr>
    </w:tbl>
    <w:p w14:paraId="0136178C" w14:textId="77777777" w:rsidR="002C7816" w:rsidRPr="00A442D9" w:rsidRDefault="003C5BA8">
      <w:pPr>
        <w:spacing w:line="540" w:lineRule="exact"/>
        <w:ind w:firstLineChars="200" w:firstLine="643"/>
        <w:rPr>
          <w:rFonts w:ascii="Times New Roman" w:eastAsia="仿宋_GB2312" w:hAnsi="Times New Roman" w:cs="Times New Roman"/>
          <w:b/>
          <w:color w:val="000000"/>
          <w:sz w:val="32"/>
          <w:szCs w:val="28"/>
        </w:rPr>
      </w:pPr>
      <w:r w:rsidRPr="00A442D9">
        <w:rPr>
          <w:rFonts w:ascii="Times New Roman" w:eastAsia="仿宋_GB2312" w:hAnsi="Times New Roman" w:cs="Times New Roman"/>
          <w:b/>
          <w:color w:val="000000"/>
          <w:sz w:val="32"/>
          <w:szCs w:val="28"/>
        </w:rPr>
        <w:t>本</w:t>
      </w:r>
      <w:r w:rsidRPr="00A442D9">
        <w:rPr>
          <w:rFonts w:ascii="Times New Roman" w:eastAsia="仿宋_GB2312" w:hAnsi="Times New Roman" w:cs="Times New Roman" w:hint="eastAsia"/>
          <w:b/>
          <w:color w:val="000000"/>
          <w:sz w:val="32"/>
          <w:szCs w:val="28"/>
        </w:rPr>
        <w:t>安排</w:t>
      </w:r>
      <w:r w:rsidRPr="00A442D9">
        <w:rPr>
          <w:rFonts w:ascii="Times New Roman" w:eastAsia="仿宋_GB2312" w:hAnsi="Times New Roman" w:cs="Times New Roman"/>
          <w:b/>
          <w:color w:val="000000"/>
          <w:sz w:val="32"/>
          <w:szCs w:val="28"/>
        </w:rPr>
        <w:t>的解释权归中山大学和中山大学电子与通信工程学院。</w:t>
      </w:r>
    </w:p>
    <w:p w14:paraId="133213AE" w14:textId="77777777" w:rsidR="002C7816" w:rsidRPr="00A442D9" w:rsidRDefault="003C5BA8">
      <w:pPr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28"/>
        </w:rPr>
      </w:pPr>
      <w:r w:rsidRPr="00A442D9">
        <w:rPr>
          <w:rFonts w:ascii="Times New Roman" w:eastAsia="仿宋_GB2312" w:hAnsi="Times New Roman" w:cs="Times New Roman"/>
          <w:kern w:val="0"/>
          <w:sz w:val="32"/>
          <w:szCs w:val="28"/>
        </w:rPr>
        <w:t>感谢广大考生的大力支持！</w:t>
      </w:r>
    </w:p>
    <w:p w14:paraId="0329A813" w14:textId="6792DADE" w:rsidR="002C7816" w:rsidRDefault="002C7816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</w:p>
    <w:p w14:paraId="07E35E6E" w14:textId="38AA4507" w:rsidR="00A442D9" w:rsidRDefault="00A442D9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</w:p>
    <w:p w14:paraId="7726F7AE" w14:textId="2CF8BBC2" w:rsidR="00A442D9" w:rsidRDefault="00A442D9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</w:p>
    <w:p w14:paraId="5D47CA88" w14:textId="77777777" w:rsidR="00A442D9" w:rsidRDefault="00A442D9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</w:p>
    <w:p w14:paraId="70217FCF" w14:textId="1B01610F" w:rsidR="002C7816" w:rsidRPr="00A442D9" w:rsidRDefault="003C5BA8">
      <w:pPr>
        <w:widowControl/>
        <w:spacing w:line="54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28"/>
        </w:rPr>
      </w:pPr>
      <w:r w:rsidRPr="00A442D9">
        <w:rPr>
          <w:rFonts w:ascii="Times New Roman" w:eastAsia="仿宋_GB2312" w:hAnsi="Times New Roman" w:cs="Times New Roman"/>
          <w:kern w:val="0"/>
          <w:sz w:val="32"/>
          <w:szCs w:val="28"/>
        </w:rPr>
        <w:t>中山大学电子与通信工程学院</w:t>
      </w:r>
      <w:r w:rsidRPr="00A442D9">
        <w:rPr>
          <w:rFonts w:ascii="Times New Roman" w:eastAsia="仿宋_GB2312" w:hAnsi="Times New Roman" w:cs="Times New Roman"/>
          <w:kern w:val="0"/>
          <w:sz w:val="32"/>
          <w:szCs w:val="28"/>
        </w:rPr>
        <w:br/>
        <w:t>202</w:t>
      </w:r>
      <w:r w:rsidR="00071067"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4</w:t>
      </w:r>
      <w:r w:rsidRPr="00A442D9">
        <w:rPr>
          <w:rFonts w:ascii="Times New Roman" w:eastAsia="仿宋_GB2312" w:hAnsi="Times New Roman" w:cs="Times New Roman"/>
          <w:kern w:val="0"/>
          <w:sz w:val="32"/>
          <w:szCs w:val="28"/>
        </w:rPr>
        <w:t>年</w:t>
      </w:r>
      <w:r w:rsidRPr="00A442D9">
        <w:rPr>
          <w:rFonts w:ascii="Times New Roman" w:eastAsia="仿宋_GB2312" w:hAnsi="Times New Roman" w:cs="Times New Roman"/>
          <w:kern w:val="0"/>
          <w:sz w:val="32"/>
          <w:szCs w:val="28"/>
        </w:rPr>
        <w:t>9</w:t>
      </w:r>
      <w:r w:rsidRPr="00A442D9">
        <w:rPr>
          <w:rFonts w:ascii="Times New Roman" w:eastAsia="仿宋_GB2312" w:hAnsi="Times New Roman" w:cs="Times New Roman"/>
          <w:kern w:val="0"/>
          <w:sz w:val="32"/>
          <w:szCs w:val="28"/>
        </w:rPr>
        <w:t>月</w:t>
      </w:r>
      <w:r w:rsidRPr="00A442D9">
        <w:rPr>
          <w:rFonts w:ascii="Times New Roman" w:eastAsia="仿宋_GB2312" w:hAnsi="Times New Roman" w:cs="Times New Roman"/>
          <w:kern w:val="0"/>
          <w:sz w:val="32"/>
          <w:szCs w:val="28"/>
        </w:rPr>
        <w:t>2</w:t>
      </w:r>
      <w:r w:rsidRPr="00A442D9"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4</w:t>
      </w:r>
      <w:r w:rsidRPr="00A442D9">
        <w:rPr>
          <w:rFonts w:ascii="Times New Roman" w:eastAsia="仿宋_GB2312" w:hAnsi="Times New Roman" w:cs="Times New Roman"/>
          <w:kern w:val="0"/>
          <w:sz w:val="32"/>
          <w:szCs w:val="28"/>
        </w:rPr>
        <w:t>日</w:t>
      </w:r>
    </w:p>
    <w:sectPr w:rsidR="002C7816" w:rsidRPr="00A44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F7546" w14:textId="77777777" w:rsidR="00AB123F" w:rsidRDefault="00AB123F" w:rsidP="00281082">
      <w:r>
        <w:separator/>
      </w:r>
    </w:p>
  </w:endnote>
  <w:endnote w:type="continuationSeparator" w:id="0">
    <w:p w14:paraId="06FEEBF4" w14:textId="77777777" w:rsidR="00AB123F" w:rsidRDefault="00AB123F" w:rsidP="0028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Monaco">
    <w:charset w:val="00"/>
    <w:family w:val="moder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F575E" w14:textId="77777777" w:rsidR="00AB123F" w:rsidRDefault="00AB123F" w:rsidP="00281082">
      <w:r>
        <w:separator/>
      </w:r>
    </w:p>
  </w:footnote>
  <w:footnote w:type="continuationSeparator" w:id="0">
    <w:p w14:paraId="01B120F3" w14:textId="77777777" w:rsidR="00AB123F" w:rsidRDefault="00AB123F" w:rsidP="00281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Y1MTQzODFkNDNlZTk3OTY1MmJlOWU5NzY0ODdjZDEifQ=="/>
  </w:docVars>
  <w:rsids>
    <w:rsidRoot w:val="00C32681"/>
    <w:rsid w:val="00002DE8"/>
    <w:rsid w:val="000063CB"/>
    <w:rsid w:val="0001425B"/>
    <w:rsid w:val="00033C4A"/>
    <w:rsid w:val="00036A12"/>
    <w:rsid w:val="00042263"/>
    <w:rsid w:val="00046514"/>
    <w:rsid w:val="00054646"/>
    <w:rsid w:val="0005607C"/>
    <w:rsid w:val="00056CE1"/>
    <w:rsid w:val="00071067"/>
    <w:rsid w:val="000721C1"/>
    <w:rsid w:val="00072417"/>
    <w:rsid w:val="00073408"/>
    <w:rsid w:val="000A145C"/>
    <w:rsid w:val="000A72A1"/>
    <w:rsid w:val="000B5E49"/>
    <w:rsid w:val="000C4AEC"/>
    <w:rsid w:val="000D2003"/>
    <w:rsid w:val="000D65EC"/>
    <w:rsid w:val="000F0A28"/>
    <w:rsid w:val="000F15D6"/>
    <w:rsid w:val="00101D85"/>
    <w:rsid w:val="00105D85"/>
    <w:rsid w:val="001079B1"/>
    <w:rsid w:val="00117F60"/>
    <w:rsid w:val="0012416D"/>
    <w:rsid w:val="00140CE8"/>
    <w:rsid w:val="001537C2"/>
    <w:rsid w:val="00163AA5"/>
    <w:rsid w:val="0017225C"/>
    <w:rsid w:val="001758D4"/>
    <w:rsid w:val="00186FC2"/>
    <w:rsid w:val="00197403"/>
    <w:rsid w:val="001A28F2"/>
    <w:rsid w:val="001A4410"/>
    <w:rsid w:val="001C1807"/>
    <w:rsid w:val="001C1A04"/>
    <w:rsid w:val="001C29E5"/>
    <w:rsid w:val="001C4CC1"/>
    <w:rsid w:val="001D0712"/>
    <w:rsid w:val="001E0099"/>
    <w:rsid w:val="001E2C0E"/>
    <w:rsid w:val="001E7077"/>
    <w:rsid w:val="001F1F38"/>
    <w:rsid w:val="001F2828"/>
    <w:rsid w:val="001F64D0"/>
    <w:rsid w:val="001F6AD7"/>
    <w:rsid w:val="00205DD0"/>
    <w:rsid w:val="00212EC5"/>
    <w:rsid w:val="0022375F"/>
    <w:rsid w:val="002245BA"/>
    <w:rsid w:val="00224881"/>
    <w:rsid w:val="00233296"/>
    <w:rsid w:val="00237298"/>
    <w:rsid w:val="0024197E"/>
    <w:rsid w:val="002571BD"/>
    <w:rsid w:val="00276C0D"/>
    <w:rsid w:val="00281082"/>
    <w:rsid w:val="002A443B"/>
    <w:rsid w:val="002A4521"/>
    <w:rsid w:val="002B3E76"/>
    <w:rsid w:val="002B78F3"/>
    <w:rsid w:val="002C0E39"/>
    <w:rsid w:val="002C7816"/>
    <w:rsid w:val="002D49BB"/>
    <w:rsid w:val="002D4E6F"/>
    <w:rsid w:val="002E1337"/>
    <w:rsid w:val="002F13A3"/>
    <w:rsid w:val="003071FD"/>
    <w:rsid w:val="00307FA6"/>
    <w:rsid w:val="0031485F"/>
    <w:rsid w:val="00315E55"/>
    <w:rsid w:val="00321489"/>
    <w:rsid w:val="00323A50"/>
    <w:rsid w:val="003433A1"/>
    <w:rsid w:val="00355375"/>
    <w:rsid w:val="00357005"/>
    <w:rsid w:val="003815A5"/>
    <w:rsid w:val="00385E35"/>
    <w:rsid w:val="0038708A"/>
    <w:rsid w:val="0038791E"/>
    <w:rsid w:val="0039163C"/>
    <w:rsid w:val="003A659F"/>
    <w:rsid w:val="003B5EB1"/>
    <w:rsid w:val="003C1F7C"/>
    <w:rsid w:val="003C2AA7"/>
    <w:rsid w:val="003C5BA8"/>
    <w:rsid w:val="003D1589"/>
    <w:rsid w:val="003D1ACE"/>
    <w:rsid w:val="003D3E3E"/>
    <w:rsid w:val="003D464E"/>
    <w:rsid w:val="003F0E98"/>
    <w:rsid w:val="003F165F"/>
    <w:rsid w:val="003F22F5"/>
    <w:rsid w:val="003F2EFE"/>
    <w:rsid w:val="004170F4"/>
    <w:rsid w:val="00422974"/>
    <w:rsid w:val="0046334C"/>
    <w:rsid w:val="00466F35"/>
    <w:rsid w:val="00470746"/>
    <w:rsid w:val="004857F8"/>
    <w:rsid w:val="004A0814"/>
    <w:rsid w:val="004A1916"/>
    <w:rsid w:val="004A1954"/>
    <w:rsid w:val="004B057E"/>
    <w:rsid w:val="004B0E2C"/>
    <w:rsid w:val="004D4D75"/>
    <w:rsid w:val="004E3749"/>
    <w:rsid w:val="004E4B79"/>
    <w:rsid w:val="004F7A9C"/>
    <w:rsid w:val="00532EA1"/>
    <w:rsid w:val="00535A5B"/>
    <w:rsid w:val="00541871"/>
    <w:rsid w:val="00550F4E"/>
    <w:rsid w:val="00555DF5"/>
    <w:rsid w:val="005634A7"/>
    <w:rsid w:val="005668B0"/>
    <w:rsid w:val="00573834"/>
    <w:rsid w:val="005774C0"/>
    <w:rsid w:val="005839C0"/>
    <w:rsid w:val="005852DA"/>
    <w:rsid w:val="00590942"/>
    <w:rsid w:val="00594927"/>
    <w:rsid w:val="005A0555"/>
    <w:rsid w:val="005A182C"/>
    <w:rsid w:val="005A7444"/>
    <w:rsid w:val="005B032B"/>
    <w:rsid w:val="005B20E4"/>
    <w:rsid w:val="005B5A0F"/>
    <w:rsid w:val="005E0174"/>
    <w:rsid w:val="0060091A"/>
    <w:rsid w:val="006021BC"/>
    <w:rsid w:val="00604345"/>
    <w:rsid w:val="00605067"/>
    <w:rsid w:val="00605189"/>
    <w:rsid w:val="0063720F"/>
    <w:rsid w:val="0064623E"/>
    <w:rsid w:val="006623E8"/>
    <w:rsid w:val="00664E24"/>
    <w:rsid w:val="0066529A"/>
    <w:rsid w:val="00666A80"/>
    <w:rsid w:val="00667260"/>
    <w:rsid w:val="006702E0"/>
    <w:rsid w:val="00677C20"/>
    <w:rsid w:val="00682BC0"/>
    <w:rsid w:val="00685518"/>
    <w:rsid w:val="006B1D17"/>
    <w:rsid w:val="006B2F46"/>
    <w:rsid w:val="006B7225"/>
    <w:rsid w:val="006C6DD0"/>
    <w:rsid w:val="006E20A9"/>
    <w:rsid w:val="006E3FD8"/>
    <w:rsid w:val="006E67BA"/>
    <w:rsid w:val="006E7A27"/>
    <w:rsid w:val="006F066F"/>
    <w:rsid w:val="006F7793"/>
    <w:rsid w:val="00700808"/>
    <w:rsid w:val="00715DC6"/>
    <w:rsid w:val="007209A1"/>
    <w:rsid w:val="00721614"/>
    <w:rsid w:val="00723747"/>
    <w:rsid w:val="00724C2A"/>
    <w:rsid w:val="007433FC"/>
    <w:rsid w:val="00746F62"/>
    <w:rsid w:val="0075236D"/>
    <w:rsid w:val="007578AD"/>
    <w:rsid w:val="0076770C"/>
    <w:rsid w:val="00777798"/>
    <w:rsid w:val="00783459"/>
    <w:rsid w:val="007900D0"/>
    <w:rsid w:val="00792311"/>
    <w:rsid w:val="00793203"/>
    <w:rsid w:val="0079725D"/>
    <w:rsid w:val="007B3388"/>
    <w:rsid w:val="007B6343"/>
    <w:rsid w:val="007B7727"/>
    <w:rsid w:val="007C1F92"/>
    <w:rsid w:val="007C6913"/>
    <w:rsid w:val="007F59A1"/>
    <w:rsid w:val="007F68D7"/>
    <w:rsid w:val="00804A44"/>
    <w:rsid w:val="00804C7B"/>
    <w:rsid w:val="008060DC"/>
    <w:rsid w:val="0081179B"/>
    <w:rsid w:val="0081392C"/>
    <w:rsid w:val="00816622"/>
    <w:rsid w:val="00824B7F"/>
    <w:rsid w:val="00826D16"/>
    <w:rsid w:val="008302ED"/>
    <w:rsid w:val="00837C08"/>
    <w:rsid w:val="00841C3F"/>
    <w:rsid w:val="008537B2"/>
    <w:rsid w:val="0086110E"/>
    <w:rsid w:val="0086214A"/>
    <w:rsid w:val="00876CF9"/>
    <w:rsid w:val="00882DB3"/>
    <w:rsid w:val="008A39D7"/>
    <w:rsid w:val="008A45FF"/>
    <w:rsid w:val="008B1EC1"/>
    <w:rsid w:val="008C10F0"/>
    <w:rsid w:val="008C45E5"/>
    <w:rsid w:val="008D0001"/>
    <w:rsid w:val="008D127A"/>
    <w:rsid w:val="008F14DF"/>
    <w:rsid w:val="009023D4"/>
    <w:rsid w:val="00903AA8"/>
    <w:rsid w:val="009070E6"/>
    <w:rsid w:val="0092185A"/>
    <w:rsid w:val="009228D5"/>
    <w:rsid w:val="00924D00"/>
    <w:rsid w:val="00936AD4"/>
    <w:rsid w:val="00943CF9"/>
    <w:rsid w:val="00944BEE"/>
    <w:rsid w:val="009517B9"/>
    <w:rsid w:val="00956502"/>
    <w:rsid w:val="009645A9"/>
    <w:rsid w:val="00965905"/>
    <w:rsid w:val="00970424"/>
    <w:rsid w:val="009711FD"/>
    <w:rsid w:val="009726DE"/>
    <w:rsid w:val="009A22B1"/>
    <w:rsid w:val="009A5E8E"/>
    <w:rsid w:val="009B3DDC"/>
    <w:rsid w:val="009B7E5B"/>
    <w:rsid w:val="009C4382"/>
    <w:rsid w:val="009C57FD"/>
    <w:rsid w:val="009C5C0A"/>
    <w:rsid w:val="009F0B16"/>
    <w:rsid w:val="009F760D"/>
    <w:rsid w:val="00A0029B"/>
    <w:rsid w:val="00A077F3"/>
    <w:rsid w:val="00A135FD"/>
    <w:rsid w:val="00A13CF9"/>
    <w:rsid w:val="00A20E93"/>
    <w:rsid w:val="00A27465"/>
    <w:rsid w:val="00A27BC1"/>
    <w:rsid w:val="00A305D2"/>
    <w:rsid w:val="00A334F7"/>
    <w:rsid w:val="00A36B12"/>
    <w:rsid w:val="00A403AA"/>
    <w:rsid w:val="00A417C3"/>
    <w:rsid w:val="00A441B5"/>
    <w:rsid w:val="00A442D9"/>
    <w:rsid w:val="00A46054"/>
    <w:rsid w:val="00A80977"/>
    <w:rsid w:val="00A87330"/>
    <w:rsid w:val="00AA1C81"/>
    <w:rsid w:val="00AA393C"/>
    <w:rsid w:val="00AA7E4D"/>
    <w:rsid w:val="00AB123F"/>
    <w:rsid w:val="00AB313D"/>
    <w:rsid w:val="00AD0C66"/>
    <w:rsid w:val="00AD10CE"/>
    <w:rsid w:val="00AD2DDE"/>
    <w:rsid w:val="00AD375F"/>
    <w:rsid w:val="00AF1C93"/>
    <w:rsid w:val="00AF5431"/>
    <w:rsid w:val="00AF5934"/>
    <w:rsid w:val="00AF5E39"/>
    <w:rsid w:val="00B00AE7"/>
    <w:rsid w:val="00B042C4"/>
    <w:rsid w:val="00B1087E"/>
    <w:rsid w:val="00B3568E"/>
    <w:rsid w:val="00B428FB"/>
    <w:rsid w:val="00B61388"/>
    <w:rsid w:val="00B61E31"/>
    <w:rsid w:val="00B72F03"/>
    <w:rsid w:val="00B75446"/>
    <w:rsid w:val="00B900A6"/>
    <w:rsid w:val="00B91EC4"/>
    <w:rsid w:val="00B92C1D"/>
    <w:rsid w:val="00B96C6A"/>
    <w:rsid w:val="00BA4ECB"/>
    <w:rsid w:val="00BB013E"/>
    <w:rsid w:val="00BB7A37"/>
    <w:rsid w:val="00BC05B9"/>
    <w:rsid w:val="00BC3C75"/>
    <w:rsid w:val="00BC75E2"/>
    <w:rsid w:val="00BE0A50"/>
    <w:rsid w:val="00BE2499"/>
    <w:rsid w:val="00C05845"/>
    <w:rsid w:val="00C116E1"/>
    <w:rsid w:val="00C22E6C"/>
    <w:rsid w:val="00C2779E"/>
    <w:rsid w:val="00C32681"/>
    <w:rsid w:val="00C3270A"/>
    <w:rsid w:val="00C335E0"/>
    <w:rsid w:val="00C369A1"/>
    <w:rsid w:val="00C37D86"/>
    <w:rsid w:val="00C40739"/>
    <w:rsid w:val="00C5029A"/>
    <w:rsid w:val="00C50DEA"/>
    <w:rsid w:val="00C60CD0"/>
    <w:rsid w:val="00C63773"/>
    <w:rsid w:val="00C7107A"/>
    <w:rsid w:val="00C71CB6"/>
    <w:rsid w:val="00C7509A"/>
    <w:rsid w:val="00C81B1F"/>
    <w:rsid w:val="00C91A45"/>
    <w:rsid w:val="00C942FE"/>
    <w:rsid w:val="00CA01D6"/>
    <w:rsid w:val="00CB1EDA"/>
    <w:rsid w:val="00CC3355"/>
    <w:rsid w:val="00CD047A"/>
    <w:rsid w:val="00CD5AD2"/>
    <w:rsid w:val="00CD5C96"/>
    <w:rsid w:val="00CE15C3"/>
    <w:rsid w:val="00CE7E99"/>
    <w:rsid w:val="00CF6689"/>
    <w:rsid w:val="00D04361"/>
    <w:rsid w:val="00D04997"/>
    <w:rsid w:val="00D14C56"/>
    <w:rsid w:val="00D14CF4"/>
    <w:rsid w:val="00D2194F"/>
    <w:rsid w:val="00D21F0C"/>
    <w:rsid w:val="00D30399"/>
    <w:rsid w:val="00D31E5E"/>
    <w:rsid w:val="00D35EE2"/>
    <w:rsid w:val="00D411E0"/>
    <w:rsid w:val="00D46470"/>
    <w:rsid w:val="00D601DF"/>
    <w:rsid w:val="00D7162A"/>
    <w:rsid w:val="00D74050"/>
    <w:rsid w:val="00D776A0"/>
    <w:rsid w:val="00D77D22"/>
    <w:rsid w:val="00D831E3"/>
    <w:rsid w:val="00D8780C"/>
    <w:rsid w:val="00D93CB3"/>
    <w:rsid w:val="00D967A8"/>
    <w:rsid w:val="00DA5E7D"/>
    <w:rsid w:val="00DD7ED1"/>
    <w:rsid w:val="00DE7F04"/>
    <w:rsid w:val="00DE7F69"/>
    <w:rsid w:val="00DF24D8"/>
    <w:rsid w:val="00DF3429"/>
    <w:rsid w:val="00DF76B6"/>
    <w:rsid w:val="00E0521B"/>
    <w:rsid w:val="00E15610"/>
    <w:rsid w:val="00E16353"/>
    <w:rsid w:val="00E21660"/>
    <w:rsid w:val="00E25B59"/>
    <w:rsid w:val="00E53E74"/>
    <w:rsid w:val="00E61040"/>
    <w:rsid w:val="00E63AFB"/>
    <w:rsid w:val="00E66AA7"/>
    <w:rsid w:val="00E729A8"/>
    <w:rsid w:val="00E75F80"/>
    <w:rsid w:val="00E850E7"/>
    <w:rsid w:val="00E86AED"/>
    <w:rsid w:val="00E96F7F"/>
    <w:rsid w:val="00EA0D39"/>
    <w:rsid w:val="00EB3D86"/>
    <w:rsid w:val="00EB4FA1"/>
    <w:rsid w:val="00EB7FC2"/>
    <w:rsid w:val="00EC3B5E"/>
    <w:rsid w:val="00ED14DD"/>
    <w:rsid w:val="00ED7BB4"/>
    <w:rsid w:val="00EE3ABB"/>
    <w:rsid w:val="00F0690A"/>
    <w:rsid w:val="00F16E9A"/>
    <w:rsid w:val="00F35D50"/>
    <w:rsid w:val="00F43E0D"/>
    <w:rsid w:val="00F47DA1"/>
    <w:rsid w:val="00F5228E"/>
    <w:rsid w:val="00F54C20"/>
    <w:rsid w:val="00F63B19"/>
    <w:rsid w:val="00F64167"/>
    <w:rsid w:val="00F738BF"/>
    <w:rsid w:val="00F76C29"/>
    <w:rsid w:val="00F76FBA"/>
    <w:rsid w:val="00F779EF"/>
    <w:rsid w:val="00F852B4"/>
    <w:rsid w:val="00F86B8B"/>
    <w:rsid w:val="00F87670"/>
    <w:rsid w:val="00FA0DE8"/>
    <w:rsid w:val="00FA248C"/>
    <w:rsid w:val="00FB0740"/>
    <w:rsid w:val="00FB1BD1"/>
    <w:rsid w:val="00FC24BA"/>
    <w:rsid w:val="00FC411B"/>
    <w:rsid w:val="00FC4BA6"/>
    <w:rsid w:val="00FD09F5"/>
    <w:rsid w:val="00FD149C"/>
    <w:rsid w:val="00FD608F"/>
    <w:rsid w:val="00FE2A02"/>
    <w:rsid w:val="00FE62AA"/>
    <w:rsid w:val="00FE65B6"/>
    <w:rsid w:val="09076425"/>
    <w:rsid w:val="17321A57"/>
    <w:rsid w:val="1C455095"/>
    <w:rsid w:val="31D161D5"/>
    <w:rsid w:val="42646427"/>
    <w:rsid w:val="44861F72"/>
    <w:rsid w:val="495133E1"/>
    <w:rsid w:val="53577BDD"/>
    <w:rsid w:val="581F6BCD"/>
    <w:rsid w:val="63D277D6"/>
    <w:rsid w:val="79F3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4FFF73"/>
  <w15:docId w15:val="{5144ABCA-C4B5-4427-96CC-2FC355F2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300" w:after="150"/>
      <w:jc w:val="left"/>
      <w:outlineLvl w:val="0"/>
    </w:pPr>
    <w:rPr>
      <w:rFonts w:ascii="微软雅黑" w:eastAsia="微软雅黑" w:hAnsi="微软雅黑" w:cs="Helvetica"/>
      <w:kern w:val="36"/>
      <w:sz w:val="39"/>
      <w:szCs w:val="39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300" w:after="150"/>
      <w:jc w:val="left"/>
      <w:outlineLvl w:val="1"/>
    </w:pPr>
    <w:rPr>
      <w:rFonts w:ascii="Helvetica" w:eastAsia="宋体" w:hAnsi="Helvetica" w:cs="Helvetica"/>
      <w:kern w:val="0"/>
      <w:sz w:val="45"/>
      <w:szCs w:val="4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table" w:styleId="ae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FollowedHyperlink"/>
    <w:basedOn w:val="a0"/>
    <w:uiPriority w:val="99"/>
    <w:semiHidden/>
    <w:unhideWhenUsed/>
    <w:qFormat/>
    <w:rPr>
      <w:color w:val="000000"/>
      <w:u w:val="none"/>
    </w:rPr>
  </w:style>
  <w:style w:type="character" w:styleId="HTML">
    <w:name w:val="HTML Definition"/>
    <w:basedOn w:val="a0"/>
    <w:uiPriority w:val="99"/>
    <w:semiHidden/>
    <w:unhideWhenUsed/>
    <w:qFormat/>
    <w:rPr>
      <w:i/>
    </w:rPr>
  </w:style>
  <w:style w:type="character" w:styleId="af1">
    <w:name w:val="Hyperlink"/>
    <w:basedOn w:val="a0"/>
    <w:uiPriority w:val="99"/>
    <w:unhideWhenUsed/>
    <w:qFormat/>
    <w:rPr>
      <w:color w:val="000000"/>
      <w:u w:val="none"/>
      <w:shd w:val="clear" w:color="auto" w:fill="auto"/>
    </w:rPr>
  </w:style>
  <w:style w:type="character" w:styleId="HTML0">
    <w:name w:val="HTML Code"/>
    <w:basedOn w:val="a0"/>
    <w:uiPriority w:val="99"/>
    <w:semiHidden/>
    <w:unhideWhenUsed/>
    <w:qFormat/>
    <w:rPr>
      <w:rFonts w:ascii="Monaco" w:eastAsia="Monaco" w:hAnsi="Monaco" w:cs="Monaco"/>
      <w:color w:val="C7254E"/>
      <w:sz w:val="21"/>
      <w:szCs w:val="21"/>
      <w:shd w:val="clear" w:color="auto" w:fill="F9F2F4"/>
    </w:rPr>
  </w:style>
  <w:style w:type="character" w:styleId="af2">
    <w:name w:val="annotation reference"/>
    <w:basedOn w:val="a0"/>
    <w:uiPriority w:val="99"/>
    <w:semiHidden/>
    <w:unhideWhenUsed/>
    <w:rPr>
      <w:sz w:val="21"/>
      <w:szCs w:val="21"/>
    </w:rPr>
  </w:style>
  <w:style w:type="character" w:styleId="HTML1">
    <w:name w:val="HTML Cite"/>
    <w:basedOn w:val="a0"/>
    <w:uiPriority w:val="99"/>
    <w:semiHidden/>
    <w:unhideWhenUsed/>
    <w:qFormat/>
  </w:style>
  <w:style w:type="character" w:styleId="HTML2">
    <w:name w:val="HTML Keyboard"/>
    <w:basedOn w:val="a0"/>
    <w:uiPriority w:val="99"/>
    <w:semiHidden/>
    <w:unhideWhenUsed/>
    <w:qFormat/>
    <w:rPr>
      <w:rFonts w:ascii="Monaco" w:eastAsia="Monaco" w:hAnsi="Monaco" w:cs="Monaco" w:hint="default"/>
      <w:sz w:val="21"/>
      <w:szCs w:val="21"/>
    </w:rPr>
  </w:style>
  <w:style w:type="character" w:styleId="HTML3">
    <w:name w:val="HTML Sample"/>
    <w:basedOn w:val="a0"/>
    <w:uiPriority w:val="99"/>
    <w:semiHidden/>
    <w:unhideWhenUsed/>
    <w:rPr>
      <w:rFonts w:ascii="Monaco" w:eastAsia="Monaco" w:hAnsi="Monaco" w:cs="Monaco" w:hint="default"/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微软雅黑" w:eastAsia="微软雅黑" w:hAnsi="微软雅黑" w:cs="Helvetica"/>
      <w:kern w:val="36"/>
      <w:sz w:val="39"/>
      <w:szCs w:val="39"/>
    </w:rPr>
  </w:style>
  <w:style w:type="character" w:customStyle="1" w:styleId="20">
    <w:name w:val="标题 2 字符"/>
    <w:basedOn w:val="a0"/>
    <w:link w:val="2"/>
    <w:uiPriority w:val="9"/>
    <w:qFormat/>
    <w:rPr>
      <w:rFonts w:ascii="Helvetica" w:eastAsia="宋体" w:hAnsi="Helvetica" w:cs="Helvetica"/>
      <w:kern w:val="0"/>
      <w:sz w:val="45"/>
      <w:szCs w:val="45"/>
    </w:rPr>
  </w:style>
  <w:style w:type="paragraph" w:customStyle="1" w:styleId="rteright">
    <w:name w:val="rteright"/>
    <w:basedOn w:val="a"/>
    <w:qFormat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-1">
    <w:name w:val="z-窗体顶端1"/>
    <w:basedOn w:val="a"/>
    <w:next w:val="a"/>
    <w:link w:val="z-Char"/>
    <w:uiPriority w:val="99"/>
    <w:semiHidden/>
    <w:unhideWhenUsed/>
    <w:qFormat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1"/>
    <w:uiPriority w:val="99"/>
    <w:semiHidden/>
    <w:qFormat/>
    <w:rPr>
      <w:rFonts w:ascii="Arial" w:eastAsia="宋体" w:hAnsi="Arial" w:cs="Arial"/>
      <w:vanish/>
      <w:kern w:val="0"/>
      <w:sz w:val="16"/>
      <w:szCs w:val="16"/>
    </w:rPr>
  </w:style>
  <w:style w:type="character" w:customStyle="1" w:styleId="input-group-btn1">
    <w:name w:val="input-group-btn1"/>
    <w:basedOn w:val="a0"/>
    <w:qFormat/>
  </w:style>
  <w:style w:type="paragraph" w:customStyle="1" w:styleId="z-10">
    <w:name w:val="z-窗体底端1"/>
    <w:basedOn w:val="a"/>
    <w:next w:val="a"/>
    <w:link w:val="z-Char0"/>
    <w:uiPriority w:val="99"/>
    <w:semiHidden/>
    <w:unhideWhenUsed/>
    <w:qFormat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10"/>
    <w:uiPriority w:val="99"/>
    <w:semiHidden/>
    <w:qFormat/>
    <w:rPr>
      <w:rFonts w:ascii="Arial" w:eastAsia="宋体" w:hAnsi="Arial" w:cs="Arial"/>
      <w:vanish/>
      <w:kern w:val="0"/>
      <w:sz w:val="16"/>
      <w:szCs w:val="16"/>
    </w:rPr>
  </w:style>
  <w:style w:type="character" w:customStyle="1" w:styleId="sr-only1">
    <w:name w:val="sr-only1"/>
    <w:basedOn w:val="a0"/>
    <w:qFormat/>
  </w:style>
  <w:style w:type="character" w:customStyle="1" w:styleId="username">
    <w:name w:val="username"/>
    <w:basedOn w:val="a0"/>
    <w:qFormat/>
  </w:style>
  <w:style w:type="character" w:customStyle="1" w:styleId="day">
    <w:name w:val="day"/>
    <w:basedOn w:val="a0"/>
    <w:rPr>
      <w:b/>
      <w:sz w:val="42"/>
      <w:szCs w:val="42"/>
    </w:rPr>
  </w:style>
  <w:style w:type="character" w:customStyle="1" w:styleId="year">
    <w:name w:val="year"/>
    <w:basedOn w:val="a0"/>
    <w:rPr>
      <w:sz w:val="18"/>
      <w:szCs w:val="18"/>
    </w:rPr>
  </w:style>
  <w:style w:type="character" w:customStyle="1" w:styleId="month">
    <w:name w:val="month"/>
    <w:basedOn w:val="a0"/>
    <w:rPr>
      <w:caps/>
      <w:color w:val="FFFFFF"/>
      <w:sz w:val="18"/>
      <w:szCs w:val="18"/>
      <w:shd w:val="clear" w:color="auto" w:fill="B5BEBE"/>
    </w:r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lee</dc:creator>
  <cp:lastModifiedBy>sece_jw</cp:lastModifiedBy>
  <cp:revision>3</cp:revision>
  <cp:lastPrinted>2020-05-10T06:26:00Z</cp:lastPrinted>
  <dcterms:created xsi:type="dcterms:W3CDTF">2024-09-24T13:14:00Z</dcterms:created>
  <dcterms:modified xsi:type="dcterms:W3CDTF">2024-09-24T14:09:00Z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DB9427964E4C403EB8003E10909D4FF3_13</vt:lpwstr>
  </property>
</Properties>
</file>